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A42C" w14:textId="10DCE975" w:rsidR="00240D30" w:rsidRPr="00B608B4" w:rsidRDefault="00B608B4" w:rsidP="00E170EE">
      <w:pPr>
        <w:spacing w:line="360" w:lineRule="auto"/>
        <w:jc w:val="right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E2EF" wp14:editId="07126661">
                <wp:simplePos x="0" y="0"/>
                <wp:positionH relativeFrom="column">
                  <wp:posOffset>-118109</wp:posOffset>
                </wp:positionH>
                <wp:positionV relativeFrom="paragraph">
                  <wp:posOffset>-385445</wp:posOffset>
                </wp:positionV>
                <wp:extent cx="1257300" cy="8667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300F3" w14:textId="77777777" w:rsidR="00B608B4" w:rsidRDefault="00B608B4"/>
                          <w:p w14:paraId="54FAD835" w14:textId="6BA84B3B" w:rsidR="00B608B4" w:rsidRDefault="00B608B4">
                            <w:r>
                              <w:t>Logo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E2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3pt;margin-top:-30.35pt;width:9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" fillcolor="white [3201]" strokeweight=".5pt">
                <v:textbox>
                  <w:txbxContent>
                    <w:p w14:paraId="3CE300F3" w14:textId="77777777" w:rsidR="00B608B4" w:rsidRDefault="00B608B4"/>
                    <w:p w14:paraId="54FAD835" w14:textId="6BA84B3B" w:rsidR="00B608B4" w:rsidRDefault="00B608B4">
                      <w:r>
                        <w:t>Logo institucional</w:t>
                      </w:r>
                    </w:p>
                  </w:txbxContent>
                </v:textbox>
              </v:shape>
            </w:pict>
          </mc:Fallback>
        </mc:AlternateContent>
      </w:r>
      <w:r w:rsidR="00E170EE" w:rsidRPr="00B608B4">
        <w:rPr>
          <w:rFonts w:ascii="Times New Roman" w:hAnsi="Times New Roman" w:cs="Times New Roman"/>
        </w:rPr>
        <w:t>_________ (ciudad), ______ (fecha)</w:t>
      </w:r>
    </w:p>
    <w:p w14:paraId="6740269D" w14:textId="23163E89" w:rsidR="00E170EE" w:rsidRPr="00B608B4" w:rsidRDefault="00E170EE" w:rsidP="00E170EE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312E05DD" w14:textId="71E2D297" w:rsidR="00E170EE" w:rsidRPr="00B608B4" w:rsidRDefault="00E170EE" w:rsidP="00DA7B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08B4">
        <w:rPr>
          <w:rFonts w:ascii="Times New Roman" w:hAnsi="Times New Roman" w:cs="Times New Roman"/>
          <w:b/>
          <w:bCs/>
        </w:rPr>
        <w:t xml:space="preserve">Carta de pertenencia a </w:t>
      </w:r>
      <w:r w:rsidR="00DA7B5D">
        <w:rPr>
          <w:rFonts w:ascii="Times New Roman" w:hAnsi="Times New Roman" w:cs="Times New Roman"/>
          <w:b/>
          <w:bCs/>
        </w:rPr>
        <w:br/>
      </w:r>
      <w:r w:rsidRPr="00B608B4">
        <w:rPr>
          <w:rFonts w:ascii="Times New Roman" w:hAnsi="Times New Roman" w:cs="Times New Roman"/>
          <w:b/>
          <w:bCs/>
        </w:rPr>
        <w:t>Congregación o institución religiosa</w:t>
      </w:r>
    </w:p>
    <w:p w14:paraId="49F693D9" w14:textId="1392D496" w:rsidR="00E170EE" w:rsidRPr="00B608B4" w:rsidRDefault="00E170EE" w:rsidP="00E170EE">
      <w:pPr>
        <w:spacing w:after="0" w:line="360" w:lineRule="auto"/>
        <w:rPr>
          <w:rFonts w:ascii="Times New Roman" w:hAnsi="Times New Roman" w:cs="Times New Roman"/>
        </w:rPr>
      </w:pPr>
    </w:p>
    <w:p w14:paraId="02F22F6D" w14:textId="20120D2A" w:rsidR="00E170EE" w:rsidRPr="00B608B4" w:rsidRDefault="00E170EE" w:rsidP="00E170EE">
      <w:pPr>
        <w:spacing w:after="0" w:line="360" w:lineRule="auto"/>
        <w:rPr>
          <w:rFonts w:ascii="Times New Roman" w:hAnsi="Times New Roman" w:cs="Times New Roman"/>
        </w:rPr>
      </w:pPr>
    </w:p>
    <w:p w14:paraId="52C7171F" w14:textId="1FFC8CC3" w:rsidR="00E170EE" w:rsidRPr="00B608B4" w:rsidRDefault="00E170EE" w:rsidP="00E170EE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ab/>
        <w:t>Yo,______________________________________________________________________, cédula de identidad o pasaporte N°___________________________________________________, correo electrónico:________________________________________________________________, en representación de la congregación o institución religiosa:</w:t>
      </w:r>
    </w:p>
    <w:p w14:paraId="19E1D1AE" w14:textId="77777777" w:rsidR="00E170EE" w:rsidRPr="00B608B4" w:rsidRDefault="00E170EE" w:rsidP="00E170EE">
      <w:pPr>
        <w:spacing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>________________________________________________________________________________</w:t>
      </w:r>
    </w:p>
    <w:p w14:paraId="0E0DE40D" w14:textId="0676EDA5" w:rsidR="00E170EE" w:rsidRPr="00B608B4" w:rsidRDefault="00E170EE" w:rsidP="00E170EE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 xml:space="preserve">RUT N°:________________________________________________________________________, </w:t>
      </w:r>
    </w:p>
    <w:p w14:paraId="6659E664" w14:textId="749EE040" w:rsidR="00E170EE" w:rsidRPr="00B608B4" w:rsidRDefault="00E170EE" w:rsidP="00E170EE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>certifico que el/la postulante a la Licenciatura en Teología:</w:t>
      </w:r>
    </w:p>
    <w:p w14:paraId="00CB5946" w14:textId="4BCBDEA4" w:rsidR="00E170EE" w:rsidRPr="00B608B4" w:rsidRDefault="00E170EE" w:rsidP="00E170EE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 xml:space="preserve">Nombres y apellidos: ______________________________________________________________, </w:t>
      </w:r>
    </w:p>
    <w:p w14:paraId="447E66B3" w14:textId="6098F93C" w:rsidR="00E170EE" w:rsidRDefault="00E170EE" w:rsidP="00E170EE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 xml:space="preserve">Cédula de identidad o pasaporte N°:__________________________________________________,  </w:t>
      </w:r>
      <w:r w:rsidR="00B608B4">
        <w:rPr>
          <w:rFonts w:ascii="Times New Roman" w:hAnsi="Times New Roman" w:cs="Times New Roman"/>
        </w:rPr>
        <w:t>de nacionalidad: ____________________________</w:t>
      </w:r>
      <w:r w:rsidRPr="00B608B4">
        <w:rPr>
          <w:rFonts w:ascii="Times New Roman" w:hAnsi="Times New Roman" w:cs="Times New Roman"/>
        </w:rPr>
        <w:t>pertenece</w:t>
      </w:r>
      <w:r w:rsidR="00B608B4" w:rsidRPr="00B608B4">
        <w:rPr>
          <w:rFonts w:ascii="Times New Roman" w:hAnsi="Times New Roman" w:cs="Times New Roman"/>
        </w:rPr>
        <w:t xml:space="preserve"> </w:t>
      </w:r>
      <w:r w:rsidR="00627CBE">
        <w:rPr>
          <w:rFonts w:ascii="Times New Roman" w:hAnsi="Times New Roman" w:cs="Times New Roman"/>
        </w:rPr>
        <w:t xml:space="preserve">a </w:t>
      </w:r>
      <w:r w:rsidRPr="00B608B4">
        <w:rPr>
          <w:rFonts w:ascii="Times New Roman" w:hAnsi="Times New Roman" w:cs="Times New Roman"/>
        </w:rPr>
        <w:t xml:space="preserve">nuestra congregación o institución religiosa desde el año_______________________ </w:t>
      </w:r>
      <w:r w:rsidR="009D4A20">
        <w:rPr>
          <w:rFonts w:ascii="Times New Roman" w:hAnsi="Times New Roman" w:cs="Times New Roman"/>
        </w:rPr>
        <w:t>y se encuentra a la fecha en la etapa de formación:</w:t>
      </w:r>
      <w:r w:rsidR="00FD1511">
        <w:rPr>
          <w:rFonts w:ascii="Times New Roman" w:hAnsi="Times New Roman" w:cs="Times New Roman"/>
        </w:rPr>
        <w:t>________________________</w:t>
      </w:r>
    </w:p>
    <w:p w14:paraId="587246F8" w14:textId="77777777" w:rsidR="00651CEF" w:rsidRDefault="00651CEF" w:rsidP="00E170EE">
      <w:pPr>
        <w:spacing w:after="0" w:line="360" w:lineRule="auto"/>
        <w:rPr>
          <w:rFonts w:ascii="Times New Roman" w:hAnsi="Times New Roman" w:cs="Times New Roman"/>
        </w:rPr>
      </w:pPr>
    </w:p>
    <w:p w14:paraId="5CD508CD" w14:textId="1CF490A0" w:rsidR="00B608B4" w:rsidRDefault="00651CEF" w:rsidP="00E170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congregación o institución religiosa otorgaremos </w:t>
      </w:r>
      <w:r w:rsidR="00BE06D3">
        <w:rPr>
          <w:rFonts w:ascii="Times New Roman" w:hAnsi="Times New Roman" w:cs="Times New Roman"/>
        </w:rPr>
        <w:t xml:space="preserve">el tiempo necesario para que </w:t>
      </w:r>
      <w:r w:rsidR="00BE06D3" w:rsidRPr="00B608B4">
        <w:rPr>
          <w:rFonts w:ascii="Times New Roman" w:hAnsi="Times New Roman" w:cs="Times New Roman"/>
        </w:rPr>
        <w:t>_________________________________________________(Nombre del/la postulante)</w:t>
      </w:r>
      <w:r w:rsidR="00BE06D3">
        <w:rPr>
          <w:rFonts w:ascii="Times New Roman" w:hAnsi="Times New Roman" w:cs="Times New Roman"/>
        </w:rPr>
        <w:t xml:space="preserve"> se dedique a los estudios de la </w:t>
      </w:r>
      <w:r w:rsidR="00AE24C0">
        <w:rPr>
          <w:rFonts w:ascii="Times New Roman" w:hAnsi="Times New Roman" w:cs="Times New Roman"/>
        </w:rPr>
        <w:t>L</w:t>
      </w:r>
      <w:r w:rsidR="00BE06D3">
        <w:rPr>
          <w:rFonts w:ascii="Times New Roman" w:hAnsi="Times New Roman" w:cs="Times New Roman"/>
        </w:rPr>
        <w:t xml:space="preserve">icenciatura </w:t>
      </w:r>
      <w:r w:rsidR="00D24758">
        <w:rPr>
          <w:rFonts w:ascii="Times New Roman" w:hAnsi="Times New Roman" w:cs="Times New Roman"/>
        </w:rPr>
        <w:t xml:space="preserve">en </w:t>
      </w:r>
      <w:r w:rsidR="00AE24C0">
        <w:rPr>
          <w:rFonts w:ascii="Times New Roman" w:hAnsi="Times New Roman" w:cs="Times New Roman"/>
        </w:rPr>
        <w:t xml:space="preserve"> Teología </w:t>
      </w:r>
      <w:r w:rsidR="00B952FC">
        <w:rPr>
          <w:rFonts w:ascii="Times New Roman" w:hAnsi="Times New Roman" w:cs="Times New Roman"/>
        </w:rPr>
        <w:t xml:space="preserve">en </w:t>
      </w:r>
      <w:r w:rsidR="00D24758">
        <w:rPr>
          <w:rFonts w:ascii="Times New Roman" w:hAnsi="Times New Roman" w:cs="Times New Roman"/>
        </w:rPr>
        <w:t>caso de ser seleccionado por la facultad</w:t>
      </w:r>
      <w:r w:rsidR="00AE24C0">
        <w:rPr>
          <w:rFonts w:ascii="Times New Roman" w:hAnsi="Times New Roman" w:cs="Times New Roman"/>
        </w:rPr>
        <w:t xml:space="preserve">, desde </w:t>
      </w:r>
      <w:r w:rsidR="00EF18CD">
        <w:rPr>
          <w:rFonts w:ascii="Times New Roman" w:hAnsi="Times New Roman" w:cs="Times New Roman"/>
        </w:rPr>
        <w:t xml:space="preserve">el </w:t>
      </w:r>
      <w:r w:rsidR="00627CBE">
        <w:rPr>
          <w:rFonts w:ascii="Times New Roman" w:hAnsi="Times New Roman" w:cs="Times New Roman"/>
        </w:rPr>
        <w:t>_____________________________________ (indicar semestre y año para el que está postuland</w:t>
      </w:r>
      <w:r w:rsidR="00EF18CD">
        <w:rPr>
          <w:rFonts w:ascii="Times New Roman" w:hAnsi="Times New Roman" w:cs="Times New Roman"/>
        </w:rPr>
        <w:t>o)</w:t>
      </w:r>
      <w:r w:rsidR="00B952FC">
        <w:rPr>
          <w:rFonts w:ascii="Times New Roman" w:hAnsi="Times New Roman" w:cs="Times New Roman"/>
        </w:rPr>
        <w:t xml:space="preserve"> y durante todo el tiempo que sea necesario para completar el plan de estudios y </w:t>
      </w:r>
      <w:r w:rsidR="00EB59A9">
        <w:rPr>
          <w:rFonts w:ascii="Times New Roman" w:hAnsi="Times New Roman" w:cs="Times New Roman"/>
        </w:rPr>
        <w:t>graduarse</w:t>
      </w:r>
      <w:r w:rsidR="009E6031">
        <w:rPr>
          <w:rFonts w:ascii="Times New Roman" w:hAnsi="Times New Roman" w:cs="Times New Roman"/>
        </w:rPr>
        <w:t>.</w:t>
      </w:r>
      <w:r w:rsidR="00627CBE">
        <w:rPr>
          <w:rFonts w:ascii="Times New Roman" w:hAnsi="Times New Roman" w:cs="Times New Roman"/>
        </w:rPr>
        <w:br/>
      </w:r>
      <w:r w:rsidR="00627CBE">
        <w:rPr>
          <w:rFonts w:ascii="Times New Roman" w:hAnsi="Times New Roman" w:cs="Times New Roman"/>
        </w:rPr>
        <w:br/>
        <w:t>Se despide atentamente:</w:t>
      </w:r>
    </w:p>
    <w:p w14:paraId="35F79A67" w14:textId="76EB38B5" w:rsidR="00EF18CD" w:rsidRDefault="00EF18CD" w:rsidP="00E170EE">
      <w:pPr>
        <w:spacing w:after="0" w:line="360" w:lineRule="auto"/>
        <w:rPr>
          <w:rFonts w:ascii="Times New Roman" w:hAnsi="Times New Roman" w:cs="Times New Roman"/>
        </w:rPr>
      </w:pPr>
    </w:p>
    <w:p w14:paraId="38EB690C" w14:textId="11D6E6C3" w:rsidR="00EF18CD" w:rsidRDefault="00EF18CD" w:rsidP="00EF18C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7C5F864D" w14:textId="0E65EAF5" w:rsidR="00EF18CD" w:rsidRDefault="00EF18CD" w:rsidP="00EF18C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Nombre, cargo y firma autoridad eclesial</w:t>
      </w:r>
    </w:p>
    <w:p w14:paraId="3D064424" w14:textId="3F976CC2" w:rsidR="00EF18CD" w:rsidRPr="00B608B4" w:rsidRDefault="00EF18CD" w:rsidP="00EF18CD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EF18CD" w:rsidRPr="00B608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EE"/>
    <w:rsid w:val="00175CEF"/>
    <w:rsid w:val="00240D30"/>
    <w:rsid w:val="00627CBE"/>
    <w:rsid w:val="00651CEF"/>
    <w:rsid w:val="009D4A20"/>
    <w:rsid w:val="009E6031"/>
    <w:rsid w:val="00AE24C0"/>
    <w:rsid w:val="00B608B4"/>
    <w:rsid w:val="00B952FC"/>
    <w:rsid w:val="00BE06D3"/>
    <w:rsid w:val="00D24758"/>
    <w:rsid w:val="00DA7B5D"/>
    <w:rsid w:val="00E170EE"/>
    <w:rsid w:val="00EB59A9"/>
    <w:rsid w:val="00EF18CD"/>
    <w:rsid w:val="00F32326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DEDD"/>
  <w15:chartTrackingRefBased/>
  <w15:docId w15:val="{AEF53F1F-157C-475D-A185-CFE7FC9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9D4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Paz Fuentes Escalona</dc:creator>
  <cp:keywords/>
  <dc:description/>
  <cp:lastModifiedBy>María Paz Fuentes Escalona</cp:lastModifiedBy>
  <cp:revision>9</cp:revision>
  <dcterms:created xsi:type="dcterms:W3CDTF">2024-04-16T18:06:00Z</dcterms:created>
  <dcterms:modified xsi:type="dcterms:W3CDTF">2024-04-18T15:34:00Z</dcterms:modified>
</cp:coreProperties>
</file>