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EFB7" w14:textId="77777777" w:rsidR="00613D09" w:rsidRPr="008655C7" w:rsidRDefault="00613D09" w:rsidP="00613D09">
      <w:pPr>
        <w:widowControl w:val="0"/>
        <w:ind w:left="567" w:right="582"/>
        <w:jc w:val="center"/>
        <w:rPr>
          <w:rStyle w:val="Ninguno"/>
          <w:rFonts w:ascii="Garamond" w:eastAsia="Garamond" w:hAnsi="Garamond" w:cs="Garamond"/>
          <w:i/>
          <w:iCs/>
          <w:sz w:val="32"/>
          <w:szCs w:val="32"/>
        </w:rPr>
      </w:pPr>
      <w:r w:rsidRPr="008655C7">
        <w:rPr>
          <w:rStyle w:val="Ninguno"/>
          <w:rFonts w:ascii="Garamond" w:hAnsi="Garamond"/>
          <w:i/>
          <w:iCs/>
          <w:sz w:val="32"/>
          <w:szCs w:val="32"/>
        </w:rPr>
        <w:t>Currículo académico</w:t>
      </w:r>
    </w:p>
    <w:p w14:paraId="1197240A" w14:textId="77777777" w:rsidR="00613D09" w:rsidRPr="008655C7" w:rsidRDefault="00613D09" w:rsidP="00613D09">
      <w:pPr>
        <w:widowControl w:val="0"/>
        <w:ind w:left="567" w:right="582"/>
        <w:jc w:val="both"/>
        <w:rPr>
          <w:rStyle w:val="Ninguno"/>
          <w:rFonts w:ascii="Garamond" w:eastAsia="Garamond" w:hAnsi="Garamond" w:cs="Garamond"/>
        </w:rPr>
      </w:pPr>
    </w:p>
    <w:p w14:paraId="6E4E4C5A" w14:textId="77777777" w:rsidR="00613D09" w:rsidRPr="008655C7" w:rsidRDefault="00613D09" w:rsidP="00045845">
      <w:pPr>
        <w:pStyle w:val="Cuadrculamedia1-nfasis21"/>
        <w:numPr>
          <w:ilvl w:val="0"/>
          <w:numId w:val="10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Datos personales</w:t>
      </w:r>
    </w:p>
    <w:p w14:paraId="4CD405CA" w14:textId="77777777" w:rsidR="00613D09" w:rsidRPr="008655C7" w:rsidRDefault="00613D09" w:rsidP="00613D09">
      <w:pPr>
        <w:rPr>
          <w:rFonts w:ascii="Garamond" w:hAnsi="Garamond"/>
        </w:rPr>
      </w:pPr>
    </w:p>
    <w:tbl>
      <w:tblPr>
        <w:tblStyle w:val="TableNormal"/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613D09" w:rsidRPr="008655C7" w14:paraId="35106532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F0234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Nombre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46D56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3848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</w:tr>
      <w:tr w:rsidR="00613D09" w:rsidRPr="008655C7" w14:paraId="094AF3D0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6F871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RUT /DNI/Pasaporte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5F99F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5F1D3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842F17C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822F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Nacionalidad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2449B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ED736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4805B061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E4BD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Fecha de nacimiento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1CD1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618E3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30E7AFD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C5314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Dirección particular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BF7F1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38B95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B1C93EF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12E0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Dirección comercial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8E9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4512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5778D165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43435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Teléfono 1 (red fija)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39CD0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39CF2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7D37C0C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5F59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Teléfono 2 (móvil)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BA341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2E90E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D2790B3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AE0E2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Trabajo actual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1EFC7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88F8C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71E70E9F" w14:textId="77777777" w:rsidR="00613D09" w:rsidRPr="008655C7" w:rsidRDefault="00613D09" w:rsidP="00613D09">
      <w:pPr>
        <w:widowControl w:val="0"/>
        <w:rPr>
          <w:rFonts w:ascii="Garamond" w:hAnsi="Garamond"/>
        </w:rPr>
      </w:pPr>
    </w:p>
    <w:p w14:paraId="4828E3AB" w14:textId="77777777" w:rsidR="00613D09" w:rsidRPr="008655C7" w:rsidRDefault="00613D09" w:rsidP="00613D09">
      <w:pPr>
        <w:rPr>
          <w:rFonts w:ascii="Garamond" w:hAnsi="Garamond"/>
        </w:rPr>
      </w:pPr>
    </w:p>
    <w:p w14:paraId="63B30557" w14:textId="77777777" w:rsidR="00613D09" w:rsidRPr="008655C7" w:rsidRDefault="00613D09" w:rsidP="00613D09">
      <w:pPr>
        <w:rPr>
          <w:rFonts w:ascii="Garamond" w:hAnsi="Garamond"/>
        </w:rPr>
      </w:pPr>
    </w:p>
    <w:p w14:paraId="65E0BBDC" w14:textId="77777777" w:rsidR="00613D09" w:rsidRPr="008655C7" w:rsidRDefault="00613D09" w:rsidP="005124F0">
      <w:pPr>
        <w:pStyle w:val="Cuadrculamedia1-nfasis21"/>
        <w:numPr>
          <w:ilvl w:val="0"/>
          <w:numId w:val="11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 xml:space="preserve">Grados académicos </w:t>
      </w:r>
    </w:p>
    <w:p w14:paraId="7993DE48" w14:textId="77777777" w:rsidR="00613D09" w:rsidRPr="008655C7" w:rsidRDefault="00613D09" w:rsidP="00613D09">
      <w:pPr>
        <w:pStyle w:val="Cuadrculamedia1-nfasis21"/>
        <w:ind w:left="1080"/>
        <w:rPr>
          <w:rStyle w:val="Ninguno"/>
          <w:rFonts w:ascii="Garamond" w:eastAsia="Times New Roman" w:hAnsi="Garamond" w:cs="Times New Roman"/>
        </w:rPr>
      </w:pPr>
    </w:p>
    <w:p w14:paraId="38C3578F" w14:textId="77777777" w:rsidR="00613D09" w:rsidRPr="008655C7" w:rsidRDefault="00613D09" w:rsidP="005124F0">
      <w:pPr>
        <w:pStyle w:val="Cuadrculamedia1-nfasis21"/>
        <w:numPr>
          <w:ilvl w:val="0"/>
          <w:numId w:val="13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Licenciatura</w:t>
      </w:r>
    </w:p>
    <w:tbl>
      <w:tblPr>
        <w:tblStyle w:val="TableNormal"/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613D09" w:rsidRPr="008655C7" w14:paraId="61A196AB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2D5E7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Licenciatura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4C74D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E9A48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3BA0EF34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E0826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B4E1C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03368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D24560E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5703D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ingreso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F9F8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40A2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5756FFF4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60A56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graduación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7685F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BEA44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3FA617E5" w14:textId="77777777" w:rsidR="00613D09" w:rsidRPr="008655C7" w:rsidRDefault="00613D09" w:rsidP="005124F0">
      <w:pPr>
        <w:pStyle w:val="Cuadrculamedia1-nfasis21"/>
        <w:widowControl w:val="0"/>
        <w:ind w:left="0"/>
        <w:rPr>
          <w:rFonts w:ascii="Garamond" w:hAnsi="Garamond"/>
        </w:rPr>
      </w:pPr>
    </w:p>
    <w:p w14:paraId="61EF8761" w14:textId="77777777" w:rsidR="00613D09" w:rsidRPr="008655C7" w:rsidRDefault="00613D09" w:rsidP="00613D09">
      <w:pPr>
        <w:rPr>
          <w:rFonts w:ascii="Garamond" w:hAnsi="Garamond"/>
        </w:rPr>
      </w:pPr>
    </w:p>
    <w:p w14:paraId="3D297040" w14:textId="77777777" w:rsidR="00613D09" w:rsidRPr="008655C7" w:rsidRDefault="00613D09" w:rsidP="005124F0">
      <w:pPr>
        <w:pStyle w:val="Cuadrculamedia1-nfasis21"/>
        <w:numPr>
          <w:ilvl w:val="0"/>
          <w:numId w:val="15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lastRenderedPageBreak/>
        <w:t>Título profesional</w:t>
      </w:r>
    </w:p>
    <w:tbl>
      <w:tblPr>
        <w:tblStyle w:val="TableNormal"/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613D09" w:rsidRPr="008655C7" w14:paraId="272F5E8C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4232F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Título profesional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6BD67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D1805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682D9486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D58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EB6D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960A5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6494F13A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7B8D0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ingreso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9DF20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1A71D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5B6D9ADB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3B47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titulación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9DA46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79434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4DB0F6E7" w14:textId="77777777" w:rsidR="00613D09" w:rsidRPr="008655C7" w:rsidRDefault="00613D09" w:rsidP="00613D09">
      <w:pPr>
        <w:rPr>
          <w:rFonts w:ascii="Garamond" w:hAnsi="Garamond"/>
        </w:rPr>
      </w:pPr>
    </w:p>
    <w:p w14:paraId="18FCDE3A" w14:textId="77777777" w:rsidR="00613D09" w:rsidRPr="008655C7" w:rsidRDefault="00613D09" w:rsidP="00613D09">
      <w:pPr>
        <w:rPr>
          <w:rFonts w:ascii="Garamond" w:hAnsi="Garamond"/>
        </w:rPr>
      </w:pPr>
    </w:p>
    <w:p w14:paraId="37E61689" w14:textId="77777777" w:rsidR="00613D09" w:rsidRPr="008655C7" w:rsidRDefault="00613D09" w:rsidP="009A10D7">
      <w:pPr>
        <w:pStyle w:val="Cuadrculamedia1-nfasis21"/>
        <w:numPr>
          <w:ilvl w:val="0"/>
          <w:numId w:val="16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Magíster/Diplomado</w:t>
      </w:r>
    </w:p>
    <w:tbl>
      <w:tblPr>
        <w:tblStyle w:val="TableNormal"/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613D09" w:rsidRPr="008655C7" w14:paraId="2D67DA09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B59D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Magíster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25F4E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EF0C6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AA57655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459B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Título de tesis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2C881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2BC79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60B9AF9E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4A03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9123B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D43AA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F448267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31897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ingreso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32AAC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9162C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1974F392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BA355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graduación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59560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03EC5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36B0E003" w14:textId="77777777" w:rsidR="00613D09" w:rsidRPr="008655C7" w:rsidRDefault="00613D09" w:rsidP="009A10D7">
      <w:pPr>
        <w:pStyle w:val="Cuadrculamedia1-nfasis21"/>
        <w:widowControl w:val="0"/>
        <w:ind w:left="0"/>
        <w:rPr>
          <w:rFonts w:ascii="Garamond" w:hAnsi="Garamond"/>
        </w:rPr>
      </w:pPr>
    </w:p>
    <w:p w14:paraId="3A8EA0DE" w14:textId="77777777" w:rsidR="00613D09" w:rsidRPr="008655C7" w:rsidRDefault="00613D09" w:rsidP="00613D09">
      <w:pPr>
        <w:rPr>
          <w:rFonts w:ascii="Garamond" w:hAnsi="Garamond"/>
        </w:rPr>
      </w:pPr>
    </w:p>
    <w:p w14:paraId="0CBE2CF5" w14:textId="77777777" w:rsidR="00613D09" w:rsidRPr="008655C7" w:rsidRDefault="00613D09" w:rsidP="009A10D7">
      <w:pPr>
        <w:pStyle w:val="Cuadrculamedia1-nfasis21"/>
        <w:numPr>
          <w:ilvl w:val="0"/>
          <w:numId w:val="17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Doctorado</w:t>
      </w:r>
    </w:p>
    <w:tbl>
      <w:tblPr>
        <w:tblStyle w:val="TableNormal"/>
        <w:tblW w:w="89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2"/>
        <w:gridCol w:w="283"/>
        <w:gridCol w:w="5702"/>
      </w:tblGrid>
      <w:tr w:rsidR="00613D09" w:rsidRPr="008655C7" w14:paraId="49E7A146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7157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Doctorado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C1B9B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BCCAC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565ABF40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2DC83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Título de tesis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5E84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0A806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1A892F9C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7E89E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3E49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63FA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582EC139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43995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ingreso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1CEAB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218CF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3EECC70F" w14:textId="77777777" w:rsidTr="00367060">
        <w:trPr>
          <w:trHeight w:val="222"/>
        </w:trPr>
        <w:tc>
          <w:tcPr>
            <w:tcW w:w="2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9A93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graduación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1BE56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7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FC747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1C9D633E" w14:textId="77777777" w:rsidR="00613D09" w:rsidRPr="008655C7" w:rsidRDefault="00613D09" w:rsidP="00877155">
      <w:pPr>
        <w:pStyle w:val="Cuadrculamedia1-nfasis21"/>
        <w:widowControl w:val="0"/>
        <w:ind w:left="0"/>
        <w:rPr>
          <w:rFonts w:ascii="Garamond" w:hAnsi="Garamond"/>
        </w:rPr>
      </w:pPr>
    </w:p>
    <w:p w14:paraId="5CF4FE5D" w14:textId="77777777" w:rsidR="00613D09" w:rsidRPr="008655C7" w:rsidRDefault="00613D09" w:rsidP="00613D09">
      <w:pPr>
        <w:rPr>
          <w:rFonts w:ascii="Garamond" w:hAnsi="Garamond"/>
        </w:rPr>
      </w:pPr>
    </w:p>
    <w:p w14:paraId="3DCF2282" w14:textId="77777777" w:rsidR="00613D09" w:rsidRPr="008655C7" w:rsidRDefault="00613D09" w:rsidP="00613D09">
      <w:pPr>
        <w:rPr>
          <w:rFonts w:ascii="Garamond" w:hAnsi="Garamond"/>
        </w:rPr>
      </w:pPr>
    </w:p>
    <w:p w14:paraId="4E6B9E35" w14:textId="77777777" w:rsidR="00613D09" w:rsidRPr="008655C7" w:rsidRDefault="00613D09" w:rsidP="00716C58">
      <w:pPr>
        <w:pStyle w:val="Cuadrculamedia1-nfasis21"/>
        <w:numPr>
          <w:ilvl w:val="0"/>
          <w:numId w:val="18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Publicaciones [agregue cuantos casilleros sea necesario]</w:t>
      </w:r>
    </w:p>
    <w:p w14:paraId="11A12DF3" w14:textId="77777777" w:rsidR="00613D09" w:rsidRPr="008655C7" w:rsidRDefault="00613D09" w:rsidP="00613D09">
      <w:pPr>
        <w:rPr>
          <w:rFonts w:ascii="Garamond" w:hAnsi="Garamond"/>
          <w:lang w:val="es-CL"/>
        </w:rPr>
      </w:pPr>
    </w:p>
    <w:p w14:paraId="6F6C7CD2" w14:textId="77777777" w:rsidR="00613D09" w:rsidRPr="008655C7" w:rsidRDefault="00613D09" w:rsidP="00877155">
      <w:pPr>
        <w:pStyle w:val="Cuadrculamedia1-nfasis21"/>
        <w:numPr>
          <w:ilvl w:val="0"/>
          <w:numId w:val="20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Libros</w:t>
      </w:r>
    </w:p>
    <w:tbl>
      <w:tblPr>
        <w:tblStyle w:val="TableNormal"/>
        <w:tblW w:w="90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72"/>
        <w:gridCol w:w="5657"/>
      </w:tblGrid>
      <w:tr w:rsidR="00613D09" w:rsidRPr="008655C7" w14:paraId="1373780C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D7150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Título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0C8A1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D95AA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5E06C195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11D4E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Revista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E14F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773EA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4EA7B80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D485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ISSN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D424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5076B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5B36E62D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098FF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Número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A2AA7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33576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3167EB1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9454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3BB71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AA131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3DF4EABB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6EE06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Páginas (inicio-término)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6059E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25A0A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77DDCB24" w14:textId="77777777" w:rsidR="00613D09" w:rsidRPr="008655C7" w:rsidRDefault="00613D09" w:rsidP="00877155">
      <w:pPr>
        <w:pStyle w:val="Cuadrculamedia1-nfasis21"/>
        <w:widowControl w:val="0"/>
        <w:ind w:left="0"/>
        <w:rPr>
          <w:rFonts w:ascii="Garamond" w:hAnsi="Garamond"/>
        </w:rPr>
      </w:pPr>
    </w:p>
    <w:p w14:paraId="12C72D20" w14:textId="77777777" w:rsidR="00613D09" w:rsidRPr="008655C7" w:rsidRDefault="00613D09" w:rsidP="00613D09">
      <w:pPr>
        <w:rPr>
          <w:rFonts w:ascii="Garamond" w:hAnsi="Garamond"/>
        </w:rPr>
      </w:pPr>
    </w:p>
    <w:p w14:paraId="7E1AE0A4" w14:textId="77777777" w:rsidR="00613D09" w:rsidRPr="008655C7" w:rsidRDefault="00613D09" w:rsidP="00877155">
      <w:pPr>
        <w:pStyle w:val="Cuadrculamedia1-nfasis21"/>
        <w:numPr>
          <w:ilvl w:val="0"/>
          <w:numId w:val="22"/>
        </w:numPr>
        <w:tabs>
          <w:tab w:val="left" w:pos="567"/>
        </w:tabs>
        <w:ind w:left="142" w:firstLine="28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Artículos en revistas académicas</w:t>
      </w:r>
    </w:p>
    <w:tbl>
      <w:tblPr>
        <w:tblStyle w:val="TableNormal"/>
        <w:tblW w:w="90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72"/>
        <w:gridCol w:w="5657"/>
      </w:tblGrid>
      <w:tr w:rsidR="00613D09" w:rsidRPr="008655C7" w14:paraId="551119FE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8E05F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Título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492D4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17B3A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82F1FF9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EFF6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Revista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94CB1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FEB34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373A2B5E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A9DD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ISSN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7A8E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86292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BA80EF6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E950E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Número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271B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E1BA9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698A91E0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2FB22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94CA5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E5B89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16ADA19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B2900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Páginas (inicio-término)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0AAAF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0D291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7B3DA740" w14:textId="77777777" w:rsidR="00613D09" w:rsidRPr="008655C7" w:rsidRDefault="00613D09" w:rsidP="00877155">
      <w:pPr>
        <w:pStyle w:val="Cuadrculamedia1-nfasis21"/>
        <w:widowControl w:val="0"/>
        <w:ind w:left="0"/>
        <w:rPr>
          <w:rFonts w:ascii="Garamond" w:hAnsi="Garamond"/>
        </w:rPr>
      </w:pPr>
    </w:p>
    <w:p w14:paraId="07464EF8" w14:textId="77777777" w:rsidR="00613D09" w:rsidRPr="008655C7" w:rsidRDefault="00613D09" w:rsidP="00613D09">
      <w:pPr>
        <w:rPr>
          <w:rFonts w:ascii="Garamond" w:hAnsi="Garamond"/>
        </w:rPr>
      </w:pPr>
    </w:p>
    <w:p w14:paraId="2F5043C1" w14:textId="77777777" w:rsidR="00613D09" w:rsidRPr="008655C7" w:rsidRDefault="00613D09" w:rsidP="00877155">
      <w:pPr>
        <w:pStyle w:val="Cuadrculamedia1-nfasis21"/>
        <w:numPr>
          <w:ilvl w:val="0"/>
          <w:numId w:val="23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Reseñas en revistas académicas</w:t>
      </w:r>
    </w:p>
    <w:tbl>
      <w:tblPr>
        <w:tblStyle w:val="TableNormal"/>
        <w:tblW w:w="90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72"/>
        <w:gridCol w:w="5657"/>
      </w:tblGrid>
      <w:tr w:rsidR="00613D09" w:rsidRPr="008655C7" w14:paraId="0883DE9A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41DC7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Título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72CE5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1F941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5224794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F5EF6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Revista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AD2DD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85DC5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59236D62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B9BB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ISSN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200E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A03E0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76BDE06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82D9B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Número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6775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FA64F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6C7B8537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13DEE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1C4AE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30C4C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1E36B4F5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2855E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Páginas (inicio-término)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340B0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7C19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33C8E7BB" w14:textId="77777777" w:rsidR="00613D09" w:rsidRPr="008655C7" w:rsidRDefault="00613D09" w:rsidP="00877155">
      <w:pPr>
        <w:pStyle w:val="Cuadrculamedia1-nfasis21"/>
        <w:widowControl w:val="0"/>
        <w:ind w:left="0"/>
        <w:rPr>
          <w:rFonts w:ascii="Garamond" w:hAnsi="Garamond"/>
        </w:rPr>
      </w:pPr>
    </w:p>
    <w:p w14:paraId="3D6ECAC6" w14:textId="77777777" w:rsidR="00613D09" w:rsidRPr="008655C7" w:rsidRDefault="00613D09" w:rsidP="00613D09">
      <w:pPr>
        <w:rPr>
          <w:rFonts w:ascii="Garamond" w:hAnsi="Garamond"/>
        </w:rPr>
      </w:pPr>
    </w:p>
    <w:p w14:paraId="5E65DF9A" w14:textId="77777777" w:rsidR="00613D09" w:rsidRPr="008655C7" w:rsidRDefault="00613D09" w:rsidP="00877155">
      <w:pPr>
        <w:pStyle w:val="Cuadrculamedia1-nfasis21"/>
        <w:numPr>
          <w:ilvl w:val="0"/>
          <w:numId w:val="24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Capítulos en libros académicos</w:t>
      </w:r>
    </w:p>
    <w:tbl>
      <w:tblPr>
        <w:tblStyle w:val="TableNormal"/>
        <w:tblW w:w="90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72"/>
        <w:gridCol w:w="5657"/>
      </w:tblGrid>
      <w:tr w:rsidR="00613D09" w:rsidRPr="008655C7" w14:paraId="326B1650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FF057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Título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3E17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D8459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10DF8E8C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3C115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Libro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325CC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DD921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3D1819C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C563E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Editor/ compilador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56A02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08E57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4E376FE1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62DFD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Editorial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F278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CB0CD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6484ED3C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BE88D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ISBN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52C96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C3548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9726679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E0E15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Número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1C11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462E3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3C67AE8F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1F8CB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22624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DF4DE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134D7978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0697B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Páginas (inicio-término)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B831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15A2E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1E39B382" w14:textId="77777777" w:rsidR="00613D09" w:rsidRPr="008655C7" w:rsidRDefault="00613D09" w:rsidP="006D34CD">
      <w:pPr>
        <w:pStyle w:val="Cuadrculamedia1-nfasis21"/>
        <w:widowControl w:val="0"/>
        <w:ind w:left="0"/>
        <w:rPr>
          <w:rFonts w:ascii="Garamond" w:hAnsi="Garamond"/>
        </w:rPr>
      </w:pPr>
    </w:p>
    <w:p w14:paraId="26A83D92" w14:textId="77777777" w:rsidR="00613D09" w:rsidRPr="008655C7" w:rsidRDefault="00613D09" w:rsidP="00613D09">
      <w:pPr>
        <w:rPr>
          <w:rFonts w:ascii="Garamond" w:hAnsi="Garamond"/>
        </w:rPr>
      </w:pPr>
    </w:p>
    <w:p w14:paraId="1F4EDE7C" w14:textId="77777777" w:rsidR="00613D09" w:rsidRPr="008655C7" w:rsidRDefault="00613D09" w:rsidP="006D34CD">
      <w:pPr>
        <w:pStyle w:val="Cuadrculamedia1-nfasis21"/>
        <w:numPr>
          <w:ilvl w:val="0"/>
          <w:numId w:val="25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Comunicaciones en actas de congresos</w:t>
      </w: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613D09" w:rsidRPr="008655C7" w14:paraId="14CF4DD3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A09B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3CD6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BE866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4D092B5B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9570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Acta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D0E1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2AB7A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46EAEF89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1933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09CE2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F5E8B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33E44643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42A1E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Páginas (inicio-término)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0A873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B1EAA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57683E66" w14:textId="77777777" w:rsidR="00613D09" w:rsidRPr="008655C7" w:rsidRDefault="00613D09" w:rsidP="006D34CD">
      <w:pPr>
        <w:pStyle w:val="Cuadrculamedia1-nfasis21"/>
        <w:widowControl w:val="0"/>
        <w:ind w:left="0"/>
        <w:rPr>
          <w:rFonts w:ascii="Garamond" w:hAnsi="Garamond"/>
        </w:rPr>
      </w:pPr>
    </w:p>
    <w:p w14:paraId="552EA286" w14:textId="77777777" w:rsidR="00613D09" w:rsidRPr="008655C7" w:rsidRDefault="00613D09" w:rsidP="00613D09">
      <w:pPr>
        <w:rPr>
          <w:rFonts w:ascii="Garamond" w:hAnsi="Garamond"/>
        </w:rPr>
      </w:pPr>
    </w:p>
    <w:p w14:paraId="791DD5DA" w14:textId="77777777" w:rsidR="00613D09" w:rsidRPr="008655C7" w:rsidRDefault="00613D09" w:rsidP="0049663F">
      <w:pPr>
        <w:pStyle w:val="Cuadrculamedia1-nfasis21"/>
        <w:numPr>
          <w:ilvl w:val="0"/>
          <w:numId w:val="26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 xml:space="preserve">Publicaciones en </w:t>
      </w:r>
      <w:proofErr w:type="gramStart"/>
      <w:r w:rsidRPr="008655C7">
        <w:rPr>
          <w:rFonts w:ascii="Garamond" w:hAnsi="Garamond"/>
        </w:rPr>
        <w:t>medios masivos de comunicación</w:t>
      </w:r>
      <w:proofErr w:type="gramEnd"/>
      <w:r w:rsidRPr="008655C7">
        <w:rPr>
          <w:rFonts w:ascii="Garamond" w:hAnsi="Garamond"/>
        </w:rPr>
        <w:t xml:space="preserve"> (papel y/ o digital)</w:t>
      </w: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613D09" w:rsidRPr="008655C7" w14:paraId="644845F6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210F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1CED6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8D24A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CCAE03B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0C97B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Medio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E48B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E7A1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291F2F6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921FC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Soporte (papel/ digital)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97F6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9C831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ED4544E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2CE8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Fecha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A51AF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C8056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2DA52653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3384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lastRenderedPageBreak/>
              <w:t>Páginas (inicio-término)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31D6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C3DA1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52FE9909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C1A04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URL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ED974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9145A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0C41CE08" w14:textId="77777777" w:rsidR="00613D09" w:rsidRPr="008655C7" w:rsidRDefault="00613D09" w:rsidP="00360278">
      <w:pPr>
        <w:pStyle w:val="Cuadrculamedia1-nfasis21"/>
        <w:widowControl w:val="0"/>
        <w:ind w:left="0"/>
        <w:rPr>
          <w:rFonts w:ascii="Garamond" w:hAnsi="Garamond"/>
        </w:rPr>
      </w:pPr>
    </w:p>
    <w:p w14:paraId="5389C1A0" w14:textId="77777777" w:rsidR="00613D09" w:rsidRPr="008655C7" w:rsidRDefault="00613D09" w:rsidP="00613D09">
      <w:pPr>
        <w:rPr>
          <w:rFonts w:ascii="Garamond" w:hAnsi="Garamond"/>
        </w:rPr>
      </w:pPr>
    </w:p>
    <w:p w14:paraId="66D60438" w14:textId="3356F183" w:rsidR="00613D09" w:rsidRPr="008655C7" w:rsidRDefault="00613D09" w:rsidP="0049663F">
      <w:pPr>
        <w:pStyle w:val="Cuadrculamedia1-nfasis21"/>
        <w:numPr>
          <w:ilvl w:val="0"/>
          <w:numId w:val="27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Escritura creativa (drama, ensayo, gui</w:t>
      </w:r>
      <w:r w:rsidR="00A71D4B">
        <w:rPr>
          <w:rFonts w:ascii="Garamond" w:hAnsi="Garamond"/>
        </w:rPr>
        <w:t>o</w:t>
      </w:r>
      <w:r w:rsidRPr="008655C7">
        <w:rPr>
          <w:rFonts w:ascii="Garamond" w:hAnsi="Garamond"/>
        </w:rPr>
        <w:t>n, poesía, narrativa)</w:t>
      </w: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613D09" w:rsidRPr="008655C7" w14:paraId="12C99F2F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CC42B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E67B5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D6C88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420969CE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C98A0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Datos de publicación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82811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5C3E8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AB31D08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CEB75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Descripción (100 palabras)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1EFB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66EBE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16F45B37" w14:textId="77777777" w:rsidTr="00367060">
        <w:trPr>
          <w:trHeight w:val="44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D839E" w14:textId="77777777" w:rsidR="00613D09" w:rsidRPr="008655C7" w:rsidRDefault="00613D09" w:rsidP="008411CF">
            <w:pPr>
              <w:rPr>
                <w:rStyle w:val="Ninguno"/>
                <w:rFonts w:ascii="Garamond" w:hAnsi="Garamond"/>
              </w:rPr>
            </w:pPr>
          </w:p>
          <w:p w14:paraId="485EF15B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E094B" w14:textId="77777777" w:rsidR="00613D09" w:rsidRPr="008655C7" w:rsidRDefault="00613D09" w:rsidP="008411CF">
            <w:pPr>
              <w:rPr>
                <w:rStyle w:val="Ninguno"/>
                <w:rFonts w:ascii="Garamond" w:hAnsi="Garamond"/>
              </w:rPr>
            </w:pPr>
          </w:p>
          <w:p w14:paraId="1B978F44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FD17D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290415B4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C064D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Datos de publicación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A9016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68D35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257FA26A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16027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Descripción (100 palabras)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26FC4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8381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59460E13" w14:textId="77777777" w:rsidTr="00367060">
        <w:trPr>
          <w:trHeight w:val="44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78FA" w14:textId="77777777" w:rsidR="00613D09" w:rsidRPr="008655C7" w:rsidRDefault="00613D09" w:rsidP="008411CF">
            <w:pPr>
              <w:rPr>
                <w:rStyle w:val="Ninguno"/>
                <w:rFonts w:ascii="Garamond" w:hAnsi="Garamond"/>
              </w:rPr>
            </w:pPr>
          </w:p>
          <w:p w14:paraId="3DDBD8B3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5289D" w14:textId="77777777" w:rsidR="00613D09" w:rsidRPr="008655C7" w:rsidRDefault="00613D09" w:rsidP="008411CF">
            <w:pPr>
              <w:rPr>
                <w:rStyle w:val="Ninguno"/>
                <w:rFonts w:ascii="Garamond" w:hAnsi="Garamond"/>
              </w:rPr>
            </w:pPr>
          </w:p>
          <w:p w14:paraId="64C3E3D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913B6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61C7BC5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6CA63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Datos de publicación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F2FDB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 xml:space="preserve">:    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B89A6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37E08D31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525EF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Descripción (100 palabras)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D14EB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86611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054B069" w14:textId="77777777" w:rsidTr="00367060">
        <w:trPr>
          <w:trHeight w:val="44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563AC" w14:textId="77777777" w:rsidR="00613D09" w:rsidRPr="008655C7" w:rsidRDefault="00613D09" w:rsidP="008411CF">
            <w:pPr>
              <w:rPr>
                <w:rStyle w:val="Ninguno"/>
                <w:rFonts w:ascii="Garamond" w:hAnsi="Garamond"/>
              </w:rPr>
            </w:pPr>
          </w:p>
          <w:p w14:paraId="4A1D9347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Título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7E3CE" w14:textId="77777777" w:rsidR="00613D09" w:rsidRPr="008655C7" w:rsidRDefault="00613D09" w:rsidP="008411CF">
            <w:pPr>
              <w:rPr>
                <w:rStyle w:val="Ninguno"/>
                <w:rFonts w:ascii="Garamond" w:hAnsi="Garamond"/>
              </w:rPr>
            </w:pPr>
          </w:p>
          <w:p w14:paraId="22DB4DF3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A1D59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5225A89E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04DC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Datos de publicación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50737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A01F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E1980C9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289B2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Descripción (100 palabras)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9326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F70DC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336E8932" w14:textId="77777777" w:rsidR="00613D09" w:rsidRPr="008655C7" w:rsidRDefault="00613D09" w:rsidP="00360278">
      <w:pPr>
        <w:pStyle w:val="Cuadrculamedia1-nfasis21"/>
        <w:widowControl w:val="0"/>
        <w:ind w:left="0"/>
        <w:rPr>
          <w:rFonts w:ascii="Garamond" w:hAnsi="Garamond"/>
        </w:rPr>
      </w:pPr>
    </w:p>
    <w:p w14:paraId="3292057A" w14:textId="77777777" w:rsidR="00613D09" w:rsidRPr="008655C7" w:rsidRDefault="00613D09" w:rsidP="00613D09">
      <w:pPr>
        <w:pStyle w:val="Cuadrculamedia1-nfasis21"/>
        <w:rPr>
          <w:rStyle w:val="Ninguno"/>
          <w:rFonts w:ascii="Garamond" w:eastAsia="Times New Roman" w:hAnsi="Garamond" w:cs="Times New Roman"/>
        </w:rPr>
      </w:pPr>
    </w:p>
    <w:p w14:paraId="26E8E9A5" w14:textId="77777777" w:rsidR="00613D09" w:rsidRPr="008655C7" w:rsidRDefault="00613D09" w:rsidP="0049663F">
      <w:pPr>
        <w:pStyle w:val="Cuadrculamedia1-nfasis21"/>
        <w:numPr>
          <w:ilvl w:val="0"/>
          <w:numId w:val="28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Participación en congresos [agregue cuantos casilleros sea necesario]</w:t>
      </w:r>
    </w:p>
    <w:p w14:paraId="50582DFD" w14:textId="77777777" w:rsidR="00613D09" w:rsidRPr="008655C7" w:rsidRDefault="00613D09" w:rsidP="00613D09">
      <w:pPr>
        <w:pStyle w:val="Cuadrculamedia1-nfasis21"/>
        <w:ind w:left="1080"/>
        <w:rPr>
          <w:rStyle w:val="Ninguno"/>
          <w:rFonts w:ascii="Garamond" w:eastAsia="Times New Roman" w:hAnsi="Garamond" w:cs="Times New Roman"/>
        </w:rPr>
      </w:pP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613D09" w:rsidRPr="008655C7" w14:paraId="39B9FCD8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934F3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 xml:space="preserve">Título de la ponencia 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139A6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D7A4F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26B5F752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5C3A3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Nombre del congreso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EFD8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148E2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A909495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DC9E0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Institución organizadora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65BFC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3A293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66103E9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0CDED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lastRenderedPageBreak/>
              <w:t>Lugar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8E6F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1AB2F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CE89186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FF9AF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Fecha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A61C0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4DEEB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51238557" w14:textId="77777777" w:rsidR="00613D09" w:rsidRPr="008655C7" w:rsidRDefault="00613D09" w:rsidP="00613D09">
      <w:pPr>
        <w:pStyle w:val="Cuadrculamedia1-nfasis21"/>
        <w:widowControl w:val="0"/>
        <w:ind w:left="0"/>
        <w:rPr>
          <w:rStyle w:val="Ninguno"/>
          <w:rFonts w:ascii="Garamond" w:eastAsia="Times New Roman" w:hAnsi="Garamond" w:cs="Times New Roman"/>
        </w:rPr>
      </w:pPr>
    </w:p>
    <w:p w14:paraId="5ABF3544" w14:textId="77777777" w:rsidR="00613D09" w:rsidRPr="008655C7" w:rsidRDefault="00613D09" w:rsidP="00613D09">
      <w:pPr>
        <w:rPr>
          <w:rFonts w:ascii="Garamond" w:hAnsi="Garamond"/>
        </w:rPr>
      </w:pPr>
    </w:p>
    <w:p w14:paraId="746B69A9" w14:textId="77777777" w:rsidR="00613D09" w:rsidRPr="008655C7" w:rsidRDefault="00613D09" w:rsidP="0049663F">
      <w:pPr>
        <w:pStyle w:val="Cuadrculamedia1-nfasis21"/>
        <w:numPr>
          <w:ilvl w:val="0"/>
          <w:numId w:val="29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Actividades de perfeccionamiento [agregue cuantos casilleros sea necesario]</w:t>
      </w: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613D09" w:rsidRPr="008655C7" w14:paraId="7EC41A83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1712E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Actividad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FC40F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13ED3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7766993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A0914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Institución organizadora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B16E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ACFE5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5229C914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CE220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Lugar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BC88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8DA41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2BDB3D8F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3D976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Fecha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A4B80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F39DB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14D556DE" w14:textId="77777777" w:rsidR="00613D09" w:rsidRPr="008655C7" w:rsidRDefault="00613D09" w:rsidP="00360278">
      <w:pPr>
        <w:pStyle w:val="Cuadrculamedia1-nfasis21"/>
        <w:widowControl w:val="0"/>
        <w:ind w:left="0"/>
        <w:rPr>
          <w:rFonts w:ascii="Garamond" w:hAnsi="Garamond"/>
        </w:rPr>
      </w:pPr>
    </w:p>
    <w:p w14:paraId="57723F4D" w14:textId="77777777" w:rsidR="00613D09" w:rsidRPr="008655C7" w:rsidRDefault="00613D09" w:rsidP="00613D09">
      <w:pPr>
        <w:rPr>
          <w:rFonts w:ascii="Garamond" w:hAnsi="Garamond"/>
        </w:rPr>
      </w:pPr>
    </w:p>
    <w:p w14:paraId="54F35B74" w14:textId="77777777" w:rsidR="00613D09" w:rsidRPr="008655C7" w:rsidRDefault="00613D09" w:rsidP="00613D09">
      <w:pPr>
        <w:rPr>
          <w:rFonts w:ascii="Garamond" w:hAnsi="Garamond"/>
        </w:rPr>
      </w:pPr>
    </w:p>
    <w:p w14:paraId="170857A5" w14:textId="77777777" w:rsidR="00613D09" w:rsidRPr="008655C7" w:rsidRDefault="00613D09" w:rsidP="00613D09">
      <w:pPr>
        <w:rPr>
          <w:rFonts w:ascii="Garamond" w:hAnsi="Garamond"/>
        </w:rPr>
      </w:pPr>
    </w:p>
    <w:p w14:paraId="36171B00" w14:textId="77777777" w:rsidR="00613D09" w:rsidRPr="008655C7" w:rsidRDefault="00613D09" w:rsidP="0049663F">
      <w:pPr>
        <w:pStyle w:val="Cuadrculamedia1-nfasis21"/>
        <w:numPr>
          <w:ilvl w:val="0"/>
          <w:numId w:val="31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Docencia</w:t>
      </w:r>
    </w:p>
    <w:p w14:paraId="2F73A279" w14:textId="77777777" w:rsidR="00613D09" w:rsidRPr="008655C7" w:rsidRDefault="00613D09" w:rsidP="00613D09">
      <w:pPr>
        <w:pStyle w:val="Cuadrculamedia1-nfasis21"/>
        <w:ind w:left="1080"/>
        <w:rPr>
          <w:rStyle w:val="Ninguno"/>
          <w:rFonts w:ascii="Garamond" w:eastAsia="Times New Roman" w:hAnsi="Garamond" w:cs="Times New Roman"/>
        </w:rPr>
      </w:pPr>
    </w:p>
    <w:p w14:paraId="022CBCC6" w14:textId="77777777" w:rsidR="00613D09" w:rsidRPr="008655C7" w:rsidRDefault="00613D09" w:rsidP="0049663F">
      <w:pPr>
        <w:pStyle w:val="Cuadrculamedia1-nfasis21"/>
        <w:numPr>
          <w:ilvl w:val="0"/>
          <w:numId w:val="33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 xml:space="preserve">Universitaria </w:t>
      </w:r>
    </w:p>
    <w:p w14:paraId="0952AFFB" w14:textId="77777777" w:rsidR="00613D09" w:rsidRPr="008655C7" w:rsidRDefault="00613D09" w:rsidP="00613D09">
      <w:pPr>
        <w:pStyle w:val="Cuadrculamedia1-nfasis21"/>
        <w:ind w:left="1440"/>
        <w:rPr>
          <w:rStyle w:val="Ninguno"/>
          <w:rFonts w:ascii="Garamond" w:eastAsia="Times New Roman" w:hAnsi="Garamond" w:cs="Times New Roman"/>
        </w:rPr>
      </w:pP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613D09" w:rsidRPr="008655C7" w14:paraId="25C3835C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DE91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Cursos dictados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83BD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D0D4A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584C90CE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3321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Programa de estudio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59C1C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2AC65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3D20148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212E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19C3B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357F4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D3CFC3D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8189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7FB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4A364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685D1A47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55984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8275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A47B1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56C612D9" w14:textId="77777777" w:rsidR="00613D09" w:rsidRPr="008655C7" w:rsidRDefault="00613D09" w:rsidP="00613D09">
      <w:pPr>
        <w:pStyle w:val="Cuadrculamedia1-nfasis21"/>
        <w:widowControl w:val="0"/>
        <w:ind w:left="0"/>
        <w:rPr>
          <w:rStyle w:val="Ninguno"/>
          <w:rFonts w:ascii="Garamond" w:eastAsia="Times New Roman" w:hAnsi="Garamond" w:cs="Times New Roman"/>
        </w:rPr>
      </w:pPr>
    </w:p>
    <w:p w14:paraId="07CDEEBE" w14:textId="77777777" w:rsidR="00613D09" w:rsidRPr="008655C7" w:rsidRDefault="00613D09" w:rsidP="00613D09">
      <w:pPr>
        <w:rPr>
          <w:rFonts w:ascii="Garamond" w:hAnsi="Garamond"/>
        </w:rPr>
      </w:pPr>
    </w:p>
    <w:p w14:paraId="024CB5AF" w14:textId="77777777" w:rsidR="00613D09" w:rsidRPr="008655C7" w:rsidRDefault="00613D09" w:rsidP="0049663F">
      <w:pPr>
        <w:pStyle w:val="Cuadrculamedia1-nfasis21"/>
        <w:numPr>
          <w:ilvl w:val="0"/>
          <w:numId w:val="34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lastRenderedPageBreak/>
        <w:t xml:space="preserve">Escolar </w:t>
      </w:r>
    </w:p>
    <w:p w14:paraId="53E2B910" w14:textId="77777777" w:rsidR="00613D09" w:rsidRPr="008655C7" w:rsidRDefault="00613D09" w:rsidP="00613D09">
      <w:pPr>
        <w:pStyle w:val="Cuadrculamedia1-nfasis21"/>
        <w:ind w:left="1440"/>
        <w:rPr>
          <w:rStyle w:val="Ninguno"/>
          <w:rFonts w:ascii="Garamond" w:eastAsia="Times New Roman" w:hAnsi="Garamond" w:cs="Times New Roman"/>
        </w:rPr>
      </w:pP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613D09" w:rsidRPr="008655C7" w14:paraId="5D584A23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28763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0B302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04FF6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2C76450A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0FC4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B084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99FDA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585F1649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581D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83550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23AA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52E6CD14" w14:textId="77777777" w:rsidR="00613D09" w:rsidRPr="008655C7" w:rsidRDefault="00613D09" w:rsidP="00613D09">
      <w:pPr>
        <w:pStyle w:val="Cuadrculamedia1-nfasis21"/>
        <w:widowControl w:val="0"/>
        <w:ind w:left="0"/>
        <w:rPr>
          <w:rStyle w:val="Ninguno"/>
          <w:rFonts w:ascii="Garamond" w:eastAsia="Times New Roman" w:hAnsi="Garamond" w:cs="Times New Roman"/>
        </w:rPr>
      </w:pPr>
    </w:p>
    <w:p w14:paraId="7B565AF1" w14:textId="77777777" w:rsidR="00613D09" w:rsidRPr="008655C7" w:rsidRDefault="00613D09" w:rsidP="00613D09">
      <w:pPr>
        <w:rPr>
          <w:rFonts w:ascii="Garamond" w:hAnsi="Garamond"/>
        </w:rPr>
      </w:pPr>
    </w:p>
    <w:p w14:paraId="3AEBD838" w14:textId="77777777" w:rsidR="00613D09" w:rsidRPr="008655C7" w:rsidRDefault="00613D09" w:rsidP="00613D09">
      <w:pPr>
        <w:rPr>
          <w:rFonts w:ascii="Garamond" w:hAnsi="Garamond"/>
        </w:rPr>
      </w:pPr>
    </w:p>
    <w:p w14:paraId="04D2C22D" w14:textId="77777777" w:rsidR="00613D09" w:rsidRPr="008655C7" w:rsidRDefault="00613D09" w:rsidP="0049663F">
      <w:pPr>
        <w:pStyle w:val="Cuadrculamedia1-nfasis21"/>
        <w:numPr>
          <w:ilvl w:val="0"/>
          <w:numId w:val="35"/>
        </w:numPr>
        <w:tabs>
          <w:tab w:val="num" w:pos="1416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Experiencia en investigación formalizada [agregue cuantos casilleros sea necesario]</w:t>
      </w:r>
    </w:p>
    <w:p w14:paraId="246FE60E" w14:textId="77777777" w:rsidR="00613D09" w:rsidRPr="008655C7" w:rsidRDefault="00613D09" w:rsidP="00613D09">
      <w:pPr>
        <w:rPr>
          <w:rFonts w:ascii="Garamond" w:hAnsi="Garamond"/>
          <w:lang w:val="es-CL"/>
        </w:rPr>
      </w:pP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613D09" w:rsidRPr="008655C7" w14:paraId="1514F3A0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9794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Título del proyecto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EA2F5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E8F1C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372D510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2FB6B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Fuente de financiamiento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41DD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9EFD8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54C3C0A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48500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Investigador responsable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F4810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C5956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353F5D93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838F5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DC314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1B953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47CBF77E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5A1A0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Función desempeñada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64D12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76C20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4987834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27DE1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40A2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6B69D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183B8DA0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8548F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0BA8E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1B3CD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3FB4F7E9" w14:textId="77777777" w:rsidR="00613D09" w:rsidRPr="008655C7" w:rsidRDefault="00613D09" w:rsidP="00613D09">
      <w:pPr>
        <w:widowControl w:val="0"/>
        <w:rPr>
          <w:rFonts w:ascii="Garamond" w:hAnsi="Garamond"/>
        </w:rPr>
      </w:pPr>
    </w:p>
    <w:p w14:paraId="1C9775BF" w14:textId="77777777" w:rsidR="00613D09" w:rsidRPr="008655C7" w:rsidRDefault="00613D09" w:rsidP="00613D09">
      <w:pPr>
        <w:rPr>
          <w:rFonts w:ascii="Garamond" w:hAnsi="Garamond"/>
        </w:rPr>
      </w:pPr>
    </w:p>
    <w:p w14:paraId="798CDA87" w14:textId="77777777" w:rsidR="00613D09" w:rsidRPr="008655C7" w:rsidRDefault="00613D09" w:rsidP="00360278">
      <w:pPr>
        <w:pStyle w:val="Cuadrculamedia1-nfasis21"/>
        <w:numPr>
          <w:ilvl w:val="0"/>
          <w:numId w:val="36"/>
        </w:numPr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Experiencia en gestión/ extensión [agregue cuantos casilleros sea necesario]</w:t>
      </w:r>
    </w:p>
    <w:p w14:paraId="2BA86B73" w14:textId="77777777" w:rsidR="00613D09" w:rsidRPr="008655C7" w:rsidRDefault="00613D09" w:rsidP="00613D09">
      <w:pPr>
        <w:pStyle w:val="Cuadrculamedia1-nfasis21"/>
        <w:ind w:left="1080"/>
        <w:rPr>
          <w:rStyle w:val="Ninguno"/>
          <w:rFonts w:ascii="Garamond" w:eastAsia="Times New Roman" w:hAnsi="Garamond" w:cs="Times New Roman"/>
        </w:rPr>
      </w:pP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613D09" w:rsidRPr="008655C7" w14:paraId="1C67B739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EDEBC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Actividad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3C8D5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C7B01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2E3248A3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C1B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0C302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5CD50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1F800EBF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96623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lastRenderedPageBreak/>
              <w:t>Año de inicio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02D26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0DBE1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780239B4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27E38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0F31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AEE3B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086C9A4B" w14:textId="77777777" w:rsidR="00613D09" w:rsidRPr="008655C7" w:rsidRDefault="00613D09" w:rsidP="00613D09">
      <w:pPr>
        <w:pStyle w:val="Cuadrculamedia1-nfasis21"/>
        <w:widowControl w:val="0"/>
        <w:ind w:left="0"/>
        <w:rPr>
          <w:rStyle w:val="Ninguno"/>
          <w:rFonts w:ascii="Garamond" w:eastAsia="Times New Roman" w:hAnsi="Garamond" w:cs="Times New Roman"/>
        </w:rPr>
      </w:pPr>
    </w:p>
    <w:p w14:paraId="4967D1F0" w14:textId="77777777" w:rsidR="00613D09" w:rsidRPr="008655C7" w:rsidRDefault="00613D09" w:rsidP="00613D09">
      <w:pPr>
        <w:rPr>
          <w:rFonts w:ascii="Garamond" w:hAnsi="Garamond"/>
        </w:rPr>
      </w:pPr>
    </w:p>
    <w:p w14:paraId="2EEDC1D9" w14:textId="77777777" w:rsidR="00613D09" w:rsidRPr="008655C7" w:rsidRDefault="00613D09" w:rsidP="0049663F">
      <w:pPr>
        <w:pStyle w:val="Cuadrculamedia1-nfasis21"/>
        <w:numPr>
          <w:ilvl w:val="0"/>
          <w:numId w:val="37"/>
        </w:numPr>
        <w:tabs>
          <w:tab w:val="left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Becas y reconocimientos [agregue cuantos casilleros sea necesario]</w:t>
      </w:r>
    </w:p>
    <w:p w14:paraId="72327D9E" w14:textId="77777777" w:rsidR="00613D09" w:rsidRPr="008655C7" w:rsidRDefault="00613D09" w:rsidP="00613D09">
      <w:pPr>
        <w:rPr>
          <w:rFonts w:ascii="Garamond" w:hAnsi="Garamond"/>
          <w:lang w:val="es-CL"/>
        </w:rPr>
      </w:pP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613D09" w:rsidRPr="008655C7" w14:paraId="432359B7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A03CC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Beca/ reconocimiento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06415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C2B3B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245F0257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58ECF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Institución que lo otorga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4600F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5F684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530D4AEB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99C05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3528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2798A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23A7A7DD" w14:textId="77777777" w:rsidTr="00367060">
        <w:trPr>
          <w:trHeight w:val="88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00485" w14:textId="77777777" w:rsidR="00613D09" w:rsidRPr="008655C7" w:rsidRDefault="00613D09" w:rsidP="008411CF">
            <w:pPr>
              <w:rPr>
                <w:rStyle w:val="Ninguno"/>
                <w:rFonts w:ascii="Garamond" w:hAnsi="Garamond"/>
              </w:rPr>
            </w:pPr>
          </w:p>
          <w:p w14:paraId="5BBA326A" w14:textId="77777777" w:rsidR="00613D09" w:rsidRPr="008655C7" w:rsidRDefault="00613D09" w:rsidP="008411CF">
            <w:pPr>
              <w:rPr>
                <w:rStyle w:val="Ninguno"/>
                <w:rFonts w:ascii="Garamond" w:hAnsi="Garamond"/>
              </w:rPr>
            </w:pPr>
          </w:p>
          <w:p w14:paraId="112CED05" w14:textId="77777777" w:rsidR="00613D09" w:rsidRPr="008655C7" w:rsidRDefault="00613D09" w:rsidP="008411CF">
            <w:pPr>
              <w:rPr>
                <w:rStyle w:val="Ninguno"/>
                <w:rFonts w:ascii="Garamond" w:hAnsi="Garamond"/>
              </w:rPr>
            </w:pPr>
          </w:p>
          <w:p w14:paraId="038D8A7F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Beca/ reconocimiento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6EE05" w14:textId="77777777" w:rsidR="00613D09" w:rsidRPr="008655C7" w:rsidRDefault="00613D09" w:rsidP="008411CF">
            <w:pPr>
              <w:rPr>
                <w:rStyle w:val="Ninguno"/>
                <w:rFonts w:ascii="Garamond" w:hAnsi="Garamond"/>
              </w:rPr>
            </w:pPr>
          </w:p>
          <w:p w14:paraId="6CE62562" w14:textId="77777777" w:rsidR="00613D09" w:rsidRPr="008655C7" w:rsidRDefault="00613D09" w:rsidP="008411CF">
            <w:pPr>
              <w:rPr>
                <w:rStyle w:val="Ninguno"/>
                <w:rFonts w:ascii="Garamond" w:hAnsi="Garamond"/>
              </w:rPr>
            </w:pPr>
          </w:p>
          <w:p w14:paraId="54350C33" w14:textId="77777777" w:rsidR="00613D09" w:rsidRPr="008655C7" w:rsidRDefault="00613D09" w:rsidP="008411CF">
            <w:pPr>
              <w:rPr>
                <w:rStyle w:val="Ninguno"/>
                <w:rFonts w:ascii="Garamond" w:hAnsi="Garamond"/>
              </w:rPr>
            </w:pPr>
          </w:p>
          <w:p w14:paraId="1221D413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1A4AF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6A978E52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F9E67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Institución que lo otorga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CBC72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631F7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342A23C8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BC577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352BA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98401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4FAB8E97" w14:textId="77777777" w:rsidR="00613D09" w:rsidRPr="008655C7" w:rsidRDefault="00613D09" w:rsidP="00613D09">
      <w:pPr>
        <w:widowControl w:val="0"/>
        <w:rPr>
          <w:rFonts w:ascii="Garamond" w:hAnsi="Garamond"/>
        </w:rPr>
      </w:pPr>
    </w:p>
    <w:p w14:paraId="038A1605" w14:textId="77777777" w:rsidR="00613D09" w:rsidRPr="008655C7" w:rsidRDefault="00613D09" w:rsidP="00613D09">
      <w:pPr>
        <w:rPr>
          <w:rFonts w:ascii="Garamond" w:hAnsi="Garamond"/>
        </w:rPr>
      </w:pPr>
    </w:p>
    <w:p w14:paraId="637B6527" w14:textId="77777777" w:rsidR="00613D09" w:rsidRPr="008655C7" w:rsidRDefault="00613D09" w:rsidP="0049663F">
      <w:pPr>
        <w:pStyle w:val="Cuadrculamedia1-nfasis21"/>
        <w:numPr>
          <w:ilvl w:val="0"/>
          <w:numId w:val="38"/>
        </w:numPr>
        <w:tabs>
          <w:tab w:val="num" w:pos="567"/>
        </w:tabs>
        <w:ind w:left="170" w:firstLine="0"/>
        <w:rPr>
          <w:rFonts w:ascii="Garamond" w:eastAsia="Times New Roman" w:hAnsi="Garamond" w:cs="Times New Roman"/>
        </w:rPr>
      </w:pPr>
      <w:r w:rsidRPr="008655C7">
        <w:rPr>
          <w:rFonts w:ascii="Garamond" w:hAnsi="Garamond"/>
        </w:rPr>
        <w:t>Otros antecedentes que usted considere relevantes</w:t>
      </w:r>
    </w:p>
    <w:p w14:paraId="0FE470DF" w14:textId="77777777" w:rsidR="00613D09" w:rsidRPr="008655C7" w:rsidRDefault="00613D09" w:rsidP="00613D09">
      <w:pPr>
        <w:rPr>
          <w:rFonts w:ascii="Garamond" w:hAnsi="Garamond"/>
          <w:lang w:val="es-CL"/>
        </w:rPr>
      </w:pPr>
    </w:p>
    <w:tbl>
      <w:tblPr>
        <w:tblStyle w:val="TableNormal"/>
        <w:tblW w:w="89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78"/>
      </w:tblGrid>
      <w:tr w:rsidR="00613D09" w:rsidRPr="008655C7" w14:paraId="069F4938" w14:textId="77777777" w:rsidTr="00367060">
        <w:trPr>
          <w:trHeight w:val="232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ADD79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b/>
                <w:bCs/>
                <w:color w:val="000000"/>
                <w:sz w:val="20"/>
                <w:szCs w:val="20"/>
                <w:u w:color="000000"/>
              </w:rPr>
              <w:t>Docencia:</w:t>
            </w: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 xml:space="preserve"> Taller u otros</w:t>
            </w:r>
          </w:p>
        </w:tc>
      </w:tr>
    </w:tbl>
    <w:p w14:paraId="27C8B027" w14:textId="77777777" w:rsidR="00613D09" w:rsidRPr="008655C7" w:rsidRDefault="00613D09" w:rsidP="00613D09">
      <w:pPr>
        <w:widowControl w:val="0"/>
        <w:rPr>
          <w:rFonts w:ascii="Garamond" w:hAnsi="Garamond"/>
        </w:rPr>
      </w:pPr>
    </w:p>
    <w:p w14:paraId="591A9498" w14:textId="77777777" w:rsidR="00613D09" w:rsidRPr="008655C7" w:rsidRDefault="00613D09" w:rsidP="00613D09">
      <w:pPr>
        <w:pStyle w:val="Cuadrculamedia1-nfasis21"/>
        <w:ind w:left="1080"/>
        <w:rPr>
          <w:rStyle w:val="Ninguno"/>
          <w:rFonts w:ascii="Garamond" w:eastAsia="Times New Roman" w:hAnsi="Garamond" w:cs="Times New Roman"/>
        </w:rPr>
      </w:pPr>
    </w:p>
    <w:tbl>
      <w:tblPr>
        <w:tblStyle w:val="TableNormal"/>
        <w:tblW w:w="90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85"/>
        <w:gridCol w:w="283"/>
        <w:gridCol w:w="5657"/>
      </w:tblGrid>
      <w:tr w:rsidR="00613D09" w:rsidRPr="008655C7" w14:paraId="65108905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36F8C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Institución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B3004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DE17F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09062FB0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57462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inicio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EBF33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9DB13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  <w:tr w:rsidR="00613D09" w:rsidRPr="008655C7" w14:paraId="2C38ACF7" w14:textId="77777777" w:rsidTr="00367060">
        <w:trPr>
          <w:trHeight w:val="222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026DD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Año de término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FC166" w14:textId="77777777" w:rsidR="00613D09" w:rsidRPr="008655C7" w:rsidRDefault="00613D09" w:rsidP="008411CF">
            <w:pPr>
              <w:rPr>
                <w:rFonts w:ascii="Garamond" w:hAnsi="Garamond"/>
              </w:rPr>
            </w:pPr>
            <w:r w:rsidRPr="008655C7">
              <w:rPr>
                <w:rStyle w:val="Ninguno"/>
                <w:rFonts w:ascii="Garamond" w:hAnsi="Garamond"/>
                <w:color w:val="000000"/>
                <w:sz w:val="20"/>
                <w:szCs w:val="20"/>
                <w:u w:color="000000"/>
              </w:rPr>
              <w:t>:</w:t>
            </w:r>
          </w:p>
        </w:tc>
        <w:tc>
          <w:tcPr>
            <w:tcW w:w="5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B7371" w14:textId="77777777" w:rsidR="00613D09" w:rsidRPr="008655C7" w:rsidRDefault="00613D09" w:rsidP="008411CF">
            <w:pPr>
              <w:rPr>
                <w:rFonts w:ascii="Garamond" w:hAnsi="Garamond"/>
              </w:rPr>
            </w:pPr>
          </w:p>
        </w:tc>
      </w:tr>
    </w:tbl>
    <w:p w14:paraId="15503D53" w14:textId="77777777" w:rsidR="00613D09" w:rsidRPr="008655C7" w:rsidRDefault="00613D09" w:rsidP="00613D09">
      <w:pPr>
        <w:pStyle w:val="Cuadrculamedia1-nfasis21"/>
        <w:widowControl w:val="0"/>
        <w:ind w:left="0"/>
        <w:rPr>
          <w:rFonts w:ascii="Garamond" w:hAnsi="Garamond"/>
        </w:rPr>
      </w:pPr>
    </w:p>
    <w:p w14:paraId="144A5D23" w14:textId="31FE8757" w:rsidR="00CA59FE" w:rsidRPr="008655C7" w:rsidRDefault="00CA59FE">
      <w:pPr>
        <w:pStyle w:val="CuerpoA"/>
        <w:tabs>
          <w:tab w:val="left" w:pos="1134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472"/>
        </w:tabs>
        <w:spacing w:line="360" w:lineRule="auto"/>
        <w:rPr>
          <w:rStyle w:val="Ninguno"/>
          <w:rFonts w:ascii="Garamond" w:hAnsi="Garamond"/>
          <w:b/>
          <w:bCs/>
          <w:sz w:val="22"/>
          <w:szCs w:val="22"/>
        </w:rPr>
      </w:pPr>
    </w:p>
    <w:p w14:paraId="7194DBDC" w14:textId="32828803" w:rsidR="00CA59FE" w:rsidRPr="008655C7" w:rsidRDefault="00CA59FE">
      <w:pPr>
        <w:pStyle w:val="CuerpoA"/>
        <w:tabs>
          <w:tab w:val="left" w:pos="1134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472"/>
        </w:tabs>
        <w:spacing w:line="360" w:lineRule="auto"/>
        <w:rPr>
          <w:rStyle w:val="Ninguno"/>
          <w:rFonts w:ascii="Garamond" w:hAnsi="Garamond"/>
          <w:b/>
          <w:bCs/>
          <w:sz w:val="22"/>
          <w:szCs w:val="22"/>
        </w:rPr>
      </w:pPr>
    </w:p>
    <w:p w14:paraId="30D7AA69" w14:textId="0B512514" w:rsidR="00CA59FE" w:rsidRDefault="00CA59FE" w:rsidP="00533D93">
      <w:pPr>
        <w:rPr>
          <w:rStyle w:val="Ninguno"/>
          <w:b/>
          <w:bCs/>
          <w:sz w:val="22"/>
          <w:szCs w:val="22"/>
        </w:rPr>
      </w:pPr>
    </w:p>
    <w:sectPr w:rsidR="00CA59FE">
      <w:headerReference w:type="default" r:id="rId7"/>
      <w:pgSz w:w="12240" w:h="15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4EA2" w14:textId="77777777" w:rsidR="00C96649" w:rsidRDefault="00D04AD4">
      <w:r>
        <w:separator/>
      </w:r>
    </w:p>
  </w:endnote>
  <w:endnote w:type="continuationSeparator" w:id="0">
    <w:p w14:paraId="624CC814" w14:textId="77777777" w:rsidR="00C96649" w:rsidRDefault="00D04AD4">
      <w:r>
        <w:continuationSeparator/>
      </w:r>
    </w:p>
  </w:endnote>
  <w:endnote w:type="continuationNotice" w:id="1">
    <w:p w14:paraId="04FF028F" w14:textId="77777777" w:rsidR="006F263C" w:rsidRDefault="006F2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6662" w14:textId="77777777" w:rsidR="00C96649" w:rsidRDefault="00D04AD4">
      <w:r>
        <w:separator/>
      </w:r>
    </w:p>
  </w:footnote>
  <w:footnote w:type="continuationSeparator" w:id="0">
    <w:p w14:paraId="63FEB69F" w14:textId="77777777" w:rsidR="00C96649" w:rsidRDefault="00D04AD4">
      <w:r>
        <w:continuationSeparator/>
      </w:r>
    </w:p>
  </w:footnote>
  <w:footnote w:type="continuationNotice" w:id="1">
    <w:p w14:paraId="2763E255" w14:textId="77777777" w:rsidR="006F263C" w:rsidRDefault="006F26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C951" w14:textId="322F4CD1" w:rsidR="00CA59FE" w:rsidRDefault="5260715D" w:rsidP="5260715D">
    <w:pPr>
      <w:pStyle w:val="Cabeceraypie"/>
      <w:jc w:val="center"/>
    </w:pPr>
    <w:r>
      <w:rPr>
        <w:noProof/>
      </w:rPr>
      <w:drawing>
        <wp:inline distT="0" distB="0" distL="0" distR="0" wp14:anchorId="6FC05279" wp14:editId="550B07F5">
          <wp:extent cx="1895475" cy="1685925"/>
          <wp:effectExtent l="0" t="0" r="9525" b="9525"/>
          <wp:docPr id="1417219265" name="Imagen 1417219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168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0913"/>
    <w:multiLevelType w:val="hybridMultilevel"/>
    <w:tmpl w:val="93DA7DB8"/>
    <w:styleLink w:val="Estiloimportado4"/>
    <w:lvl w:ilvl="0" w:tplc="721C10AE">
      <w:start w:val="1"/>
      <w:numFmt w:val="upp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4C6F00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662D30">
      <w:start w:val="1"/>
      <w:numFmt w:val="lowerRoman"/>
      <w:lvlText w:val="%3."/>
      <w:lvlJc w:val="left"/>
      <w:pPr>
        <w:ind w:left="32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60D622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E69BD8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AEB73C">
      <w:start w:val="1"/>
      <w:numFmt w:val="lowerRoman"/>
      <w:lvlText w:val="%6."/>
      <w:lvlJc w:val="left"/>
      <w:pPr>
        <w:ind w:left="54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821CAC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B09FAE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EA4C04">
      <w:start w:val="1"/>
      <w:numFmt w:val="lowerRoman"/>
      <w:lvlText w:val="%9."/>
      <w:lvlJc w:val="left"/>
      <w:pPr>
        <w:ind w:left="75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FA76DA"/>
    <w:multiLevelType w:val="multilevel"/>
    <w:tmpl w:val="9F0AF3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271F36"/>
    <w:multiLevelType w:val="hybridMultilevel"/>
    <w:tmpl w:val="04B02A92"/>
    <w:numStyleLink w:val="Lista21"/>
  </w:abstractNum>
  <w:abstractNum w:abstractNumId="3" w15:restartNumberingAfterBreak="0">
    <w:nsid w:val="0FC35415"/>
    <w:multiLevelType w:val="hybridMultilevel"/>
    <w:tmpl w:val="93DA7DB8"/>
    <w:numStyleLink w:val="Estiloimportado4"/>
  </w:abstractNum>
  <w:abstractNum w:abstractNumId="4" w15:restartNumberingAfterBreak="0">
    <w:nsid w:val="228A43EA"/>
    <w:multiLevelType w:val="hybridMultilevel"/>
    <w:tmpl w:val="E15E991A"/>
    <w:numStyleLink w:val="Estiloimportado2"/>
  </w:abstractNum>
  <w:abstractNum w:abstractNumId="5" w15:restartNumberingAfterBreak="0">
    <w:nsid w:val="3C4C6C99"/>
    <w:multiLevelType w:val="hybridMultilevel"/>
    <w:tmpl w:val="CA7A6206"/>
    <w:numStyleLink w:val="Estiloimportado1"/>
  </w:abstractNum>
  <w:abstractNum w:abstractNumId="6" w15:restartNumberingAfterBreak="0">
    <w:nsid w:val="44BC2670"/>
    <w:multiLevelType w:val="hybridMultilevel"/>
    <w:tmpl w:val="9206984E"/>
    <w:lvl w:ilvl="0" w:tplc="455E81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F8A"/>
    <w:multiLevelType w:val="hybridMultilevel"/>
    <w:tmpl w:val="63ECDB96"/>
    <w:styleLink w:val="List1"/>
    <w:lvl w:ilvl="0" w:tplc="8496E1D2">
      <w:start w:val="1"/>
      <w:numFmt w:val="upperRoman"/>
      <w:lvlText w:val="%1.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6C9990">
      <w:start w:val="1"/>
      <w:numFmt w:val="lowerLetter"/>
      <w:lvlText w:val="%2."/>
      <w:lvlJc w:val="left"/>
      <w:pPr>
        <w:tabs>
          <w:tab w:val="left" w:pos="56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196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946BB8">
      <w:start w:val="1"/>
      <w:numFmt w:val="lowerRoman"/>
      <w:lvlText w:val="%3.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268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C0C254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340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7C2E38">
      <w:start w:val="1"/>
      <w:numFmt w:val="lowerLetter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412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592ACFE">
      <w:start w:val="1"/>
      <w:numFmt w:val="lowerRoman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484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9A1FB8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556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8943F62">
      <w:start w:val="1"/>
      <w:numFmt w:val="lowerLetter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76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628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5A0260">
      <w:start w:val="1"/>
      <w:numFmt w:val="lowerRoman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8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700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B497079"/>
    <w:multiLevelType w:val="hybridMultilevel"/>
    <w:tmpl w:val="89F01DE8"/>
    <w:numStyleLink w:val="Estiloimportado3"/>
  </w:abstractNum>
  <w:abstractNum w:abstractNumId="9" w15:restartNumberingAfterBreak="0">
    <w:nsid w:val="50FC1546"/>
    <w:multiLevelType w:val="hybridMultilevel"/>
    <w:tmpl w:val="CA7A6206"/>
    <w:styleLink w:val="Estiloimportado1"/>
    <w:lvl w:ilvl="0" w:tplc="1DAE024C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4CCDCE">
      <w:start w:val="1"/>
      <w:numFmt w:val="lowerLetter"/>
      <w:lvlText w:val="%2."/>
      <w:lvlJc w:val="left"/>
      <w:pPr>
        <w:tabs>
          <w:tab w:val="num" w:pos="1416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625798">
      <w:start w:val="1"/>
      <w:numFmt w:val="lowerRoman"/>
      <w:lvlText w:val="%3."/>
      <w:lvlJc w:val="left"/>
      <w:pPr>
        <w:tabs>
          <w:tab w:val="num" w:pos="2124"/>
        </w:tabs>
        <w:ind w:left="249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764178">
      <w:start w:val="1"/>
      <w:numFmt w:val="decimal"/>
      <w:lvlText w:val="%4."/>
      <w:lvlJc w:val="left"/>
      <w:pPr>
        <w:tabs>
          <w:tab w:val="num" w:pos="2832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E08798">
      <w:start w:val="1"/>
      <w:numFmt w:val="lowerLetter"/>
      <w:lvlText w:val="%5."/>
      <w:lvlJc w:val="left"/>
      <w:pPr>
        <w:tabs>
          <w:tab w:val="num" w:pos="3540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EC83D6">
      <w:start w:val="1"/>
      <w:numFmt w:val="lowerRoman"/>
      <w:lvlText w:val="%6."/>
      <w:lvlJc w:val="left"/>
      <w:pPr>
        <w:tabs>
          <w:tab w:val="num" w:pos="4248"/>
        </w:tabs>
        <w:ind w:left="46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E37DE">
      <w:start w:val="1"/>
      <w:numFmt w:val="decimal"/>
      <w:lvlText w:val="%7."/>
      <w:lvlJc w:val="left"/>
      <w:pPr>
        <w:tabs>
          <w:tab w:val="num" w:pos="4956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B2C8BA">
      <w:start w:val="1"/>
      <w:numFmt w:val="lowerLetter"/>
      <w:lvlText w:val="%8."/>
      <w:lvlJc w:val="left"/>
      <w:pPr>
        <w:tabs>
          <w:tab w:val="num" w:pos="5664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CAF520">
      <w:start w:val="1"/>
      <w:numFmt w:val="lowerRoman"/>
      <w:lvlText w:val="%9."/>
      <w:lvlJc w:val="left"/>
      <w:pPr>
        <w:tabs>
          <w:tab w:val="num" w:pos="6372"/>
        </w:tabs>
        <w:ind w:left="6744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4D41E2B"/>
    <w:multiLevelType w:val="hybridMultilevel"/>
    <w:tmpl w:val="63ECDB96"/>
    <w:numStyleLink w:val="List1"/>
  </w:abstractNum>
  <w:abstractNum w:abstractNumId="11" w15:restartNumberingAfterBreak="0">
    <w:nsid w:val="6743CD2C"/>
    <w:multiLevelType w:val="hybridMultilevel"/>
    <w:tmpl w:val="04B02A92"/>
    <w:styleLink w:val="Lista21"/>
    <w:lvl w:ilvl="0" w:tplc="8C9485C4">
      <w:start w:val="1"/>
      <w:numFmt w:val="upperLetter"/>
      <w:lvlText w:val="%1.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32D09C">
      <w:start w:val="1"/>
      <w:numFmt w:val="lowerLetter"/>
      <w:lvlText w:val="%2."/>
      <w:lvlJc w:val="left"/>
      <w:pPr>
        <w:tabs>
          <w:tab w:val="left" w:pos="56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160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0A4A10">
      <w:start w:val="1"/>
      <w:numFmt w:val="lowerRoman"/>
      <w:lvlText w:val="%3.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232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DB0B544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304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0467DE">
      <w:start w:val="1"/>
      <w:numFmt w:val="lowerLetter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376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6448672">
      <w:start w:val="1"/>
      <w:numFmt w:val="lowerRoman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448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6D8D3DC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520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90E828">
      <w:start w:val="1"/>
      <w:numFmt w:val="lowerLetter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76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592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283826">
      <w:start w:val="1"/>
      <w:numFmt w:val="lowerRoman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8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664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0BE4BE3"/>
    <w:multiLevelType w:val="hybridMultilevel"/>
    <w:tmpl w:val="BDC0F7CC"/>
    <w:styleLink w:val="Vieta"/>
    <w:lvl w:ilvl="0" w:tplc="F8B60D38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A3C0ACEA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52CB62A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52E1A64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E9216F6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72A919E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9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3627E66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3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35C23C4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10C683C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0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 w15:restartNumberingAfterBreak="0">
    <w:nsid w:val="73D62879"/>
    <w:multiLevelType w:val="hybridMultilevel"/>
    <w:tmpl w:val="E15E991A"/>
    <w:styleLink w:val="Estiloimportado2"/>
    <w:lvl w:ilvl="0" w:tplc="25660BA0">
      <w:start w:val="1"/>
      <w:numFmt w:val="upperLetter"/>
      <w:lvlText w:val="%1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EEECC8">
      <w:start w:val="1"/>
      <w:numFmt w:val="lowerLetter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AE4AF4">
      <w:start w:val="1"/>
      <w:numFmt w:val="lowerRoman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8CAB82">
      <w:start w:val="1"/>
      <w:numFmt w:val="decimal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C40EF2">
      <w:start w:val="1"/>
      <w:numFmt w:val="lowerLetter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8407D6">
      <w:start w:val="1"/>
      <w:numFmt w:val="lowerRoman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8837CA">
      <w:start w:val="1"/>
      <w:numFmt w:val="decimal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AEE678">
      <w:start w:val="1"/>
      <w:numFmt w:val="lowerLetter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68AAF4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6AC9ED9"/>
    <w:multiLevelType w:val="hybridMultilevel"/>
    <w:tmpl w:val="BDC0F7CC"/>
    <w:numStyleLink w:val="Vieta"/>
  </w:abstractNum>
  <w:abstractNum w:abstractNumId="15" w15:restartNumberingAfterBreak="0">
    <w:nsid w:val="7DE5053A"/>
    <w:multiLevelType w:val="hybridMultilevel"/>
    <w:tmpl w:val="89F01DE8"/>
    <w:styleLink w:val="Estiloimportado3"/>
    <w:lvl w:ilvl="0" w:tplc="BD2CF9F4">
      <w:start w:val="1"/>
      <w:numFmt w:val="upperLetter"/>
      <w:lvlText w:val="%1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38C34A">
      <w:start w:val="1"/>
      <w:numFmt w:val="lowerLetter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4195E">
      <w:start w:val="1"/>
      <w:numFmt w:val="lowerRoman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DE5006">
      <w:start w:val="1"/>
      <w:numFmt w:val="decimal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4A3CF8">
      <w:start w:val="1"/>
      <w:numFmt w:val="lowerLetter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F242BA">
      <w:start w:val="1"/>
      <w:numFmt w:val="lowerRoman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94A45A">
      <w:start w:val="1"/>
      <w:numFmt w:val="decimal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2E2E18">
      <w:start w:val="1"/>
      <w:numFmt w:val="lowerLetter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CA0E98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14039735">
    <w:abstractNumId w:val="12"/>
  </w:num>
  <w:num w:numId="2" w16cid:durableId="2036149656">
    <w:abstractNumId w:val="14"/>
  </w:num>
  <w:num w:numId="3" w16cid:durableId="408431137">
    <w:abstractNumId w:val="7"/>
  </w:num>
  <w:num w:numId="4" w16cid:durableId="1101871835">
    <w:abstractNumId w:val="10"/>
  </w:num>
  <w:num w:numId="5" w16cid:durableId="2064861456">
    <w:abstractNumId w:val="11"/>
  </w:num>
  <w:num w:numId="6" w16cid:durableId="2039234886">
    <w:abstractNumId w:val="2"/>
  </w:num>
  <w:num w:numId="7" w16cid:durableId="1948611529">
    <w:abstractNumId w:val="2"/>
    <w:lvlOverride w:ilvl="0">
      <w:lvl w:ilvl="0" w:tplc="03867C88">
        <w:start w:val="1"/>
        <w:numFmt w:val="upperLetter"/>
        <w:lvlText w:val="%1."/>
        <w:lvlJc w:val="left"/>
        <w:pPr>
          <w:tabs>
            <w:tab w:val="num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134" w:hanging="7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826DA8">
        <w:start w:val="1"/>
        <w:numFmt w:val="lowerLetter"/>
        <w:lvlText w:val="%2."/>
        <w:lvlJc w:val="left"/>
        <w:pPr>
          <w:tabs>
            <w:tab w:val="left" w:pos="560"/>
            <w:tab w:val="left" w:pos="1120"/>
            <w:tab w:val="num" w:pos="144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01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C6D858">
        <w:start w:val="1"/>
        <w:numFmt w:val="lowerRoman"/>
        <w:lvlText w:val="%3."/>
        <w:lvlJc w:val="left"/>
        <w:pPr>
          <w:tabs>
            <w:tab w:val="left" w:pos="560"/>
            <w:tab w:val="left" w:pos="1120"/>
            <w:tab w:val="left" w:pos="1680"/>
            <w:tab w:val="num" w:pos="216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73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BA8F58">
        <w:start w:val="1"/>
        <w:numFmt w:val="decimal"/>
        <w:lvlText w:val="%4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num" w:pos="288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45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ECA794">
        <w:start w:val="1"/>
        <w:numFmt w:val="lowerLetter"/>
        <w:lvlText w:val="%5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num" w:pos="360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17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6EC332">
        <w:start w:val="1"/>
        <w:numFmt w:val="lowerRoman"/>
        <w:lvlText w:val="%6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num" w:pos="43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89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F2F4CC">
        <w:start w:val="1"/>
        <w:numFmt w:val="decimal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num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61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2081C6">
        <w:start w:val="1"/>
        <w:numFmt w:val="lowerLetter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num" w:pos="576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633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00B5EE">
        <w:start w:val="1"/>
        <w:numFmt w:val="lowerRoman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num" w:pos="648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705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418058996">
    <w:abstractNumId w:val="1"/>
  </w:num>
  <w:num w:numId="9" w16cid:durableId="1041124967">
    <w:abstractNumId w:val="9"/>
  </w:num>
  <w:num w:numId="10" w16cid:durableId="71389941">
    <w:abstractNumId w:val="5"/>
  </w:num>
  <w:num w:numId="11" w16cid:durableId="737556643">
    <w:abstractNumId w:val="5"/>
    <w:lvlOverride w:ilvl="0">
      <w:startOverride w:val="2"/>
    </w:lvlOverride>
  </w:num>
  <w:num w:numId="12" w16cid:durableId="478038476">
    <w:abstractNumId w:val="13"/>
  </w:num>
  <w:num w:numId="13" w16cid:durableId="1492528740">
    <w:abstractNumId w:val="4"/>
  </w:num>
  <w:num w:numId="14" w16cid:durableId="1028600650">
    <w:abstractNumId w:val="4"/>
    <w:lvlOverride w:ilvl="0">
      <w:lvl w:ilvl="0" w:tplc="C9C64BEE">
        <w:start w:val="1"/>
        <w:numFmt w:val="upperLetter"/>
        <w:lvlText w:val="%1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72CAB0">
        <w:start w:val="1"/>
        <w:numFmt w:val="lowerLetter"/>
        <w:lvlText w:val="%2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4E3F5A">
        <w:start w:val="1"/>
        <w:numFmt w:val="lowerRoman"/>
        <w:lvlText w:val="%3."/>
        <w:lvlJc w:val="left"/>
        <w:pPr>
          <w:ind w:left="283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7EA568">
        <w:start w:val="1"/>
        <w:numFmt w:val="decimal"/>
        <w:lvlText w:val="%4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CAB852">
        <w:start w:val="1"/>
        <w:numFmt w:val="lowerLetter"/>
        <w:lvlText w:val="%5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08EF4E">
        <w:start w:val="1"/>
        <w:numFmt w:val="lowerRoman"/>
        <w:lvlText w:val="%6."/>
        <w:lvlJc w:val="left"/>
        <w:pPr>
          <w:ind w:left="495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6AB5AC">
        <w:start w:val="1"/>
        <w:numFmt w:val="decimal"/>
        <w:lvlText w:val="%7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047F02">
        <w:start w:val="1"/>
        <w:numFmt w:val="lowerLetter"/>
        <w:lvlText w:val="%8."/>
        <w:lvlJc w:val="left"/>
        <w:pPr>
          <w:ind w:left="637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0A260A0">
        <w:start w:val="1"/>
        <w:numFmt w:val="lowerRoman"/>
        <w:suff w:val="nothing"/>
        <w:lvlText w:val="%9."/>
        <w:lvlJc w:val="left"/>
        <w:pPr>
          <w:ind w:left="7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2075663941">
    <w:abstractNumId w:val="4"/>
    <w:lvlOverride w:ilvl="0">
      <w:startOverride w:val="2"/>
    </w:lvlOverride>
  </w:num>
  <w:num w:numId="16" w16cid:durableId="1136680321">
    <w:abstractNumId w:val="4"/>
    <w:lvlOverride w:ilvl="0">
      <w:startOverride w:val="3"/>
    </w:lvlOverride>
  </w:num>
  <w:num w:numId="17" w16cid:durableId="615217840">
    <w:abstractNumId w:val="4"/>
    <w:lvlOverride w:ilvl="0">
      <w:startOverride w:val="4"/>
    </w:lvlOverride>
  </w:num>
  <w:num w:numId="18" w16cid:durableId="1053819694">
    <w:abstractNumId w:val="5"/>
    <w:lvlOverride w:ilvl="0">
      <w:startOverride w:val="3"/>
    </w:lvlOverride>
  </w:num>
  <w:num w:numId="19" w16cid:durableId="1704357390">
    <w:abstractNumId w:val="15"/>
  </w:num>
  <w:num w:numId="20" w16cid:durableId="1563130879">
    <w:abstractNumId w:val="8"/>
  </w:num>
  <w:num w:numId="21" w16cid:durableId="207038215">
    <w:abstractNumId w:val="8"/>
    <w:lvlOverride w:ilvl="0">
      <w:lvl w:ilvl="0" w:tplc="5ACEF1E2">
        <w:start w:val="1"/>
        <w:numFmt w:val="upperLetter"/>
        <w:lvlText w:val="%1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A2A0D78">
        <w:start w:val="1"/>
        <w:numFmt w:val="lowerLetter"/>
        <w:lvlText w:val="%2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F696A2">
        <w:start w:val="1"/>
        <w:numFmt w:val="lowerRoman"/>
        <w:lvlText w:val="%3."/>
        <w:lvlJc w:val="left"/>
        <w:pPr>
          <w:ind w:left="283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8090CE">
        <w:start w:val="1"/>
        <w:numFmt w:val="decimal"/>
        <w:lvlText w:val="%4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F2C7F4A">
        <w:start w:val="1"/>
        <w:numFmt w:val="lowerLetter"/>
        <w:lvlText w:val="%5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C8B8B6">
        <w:start w:val="1"/>
        <w:numFmt w:val="lowerRoman"/>
        <w:lvlText w:val="%6."/>
        <w:lvlJc w:val="left"/>
        <w:pPr>
          <w:ind w:left="495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F4CB40">
        <w:start w:val="1"/>
        <w:numFmt w:val="decimal"/>
        <w:lvlText w:val="%7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A6030E">
        <w:start w:val="1"/>
        <w:numFmt w:val="lowerLetter"/>
        <w:lvlText w:val="%8."/>
        <w:lvlJc w:val="left"/>
        <w:pPr>
          <w:ind w:left="637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9EE15C">
        <w:start w:val="1"/>
        <w:numFmt w:val="lowerRoman"/>
        <w:suff w:val="nothing"/>
        <w:lvlText w:val="%9."/>
        <w:lvlJc w:val="left"/>
        <w:pPr>
          <w:ind w:left="7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585454786">
    <w:abstractNumId w:val="8"/>
    <w:lvlOverride w:ilvl="0">
      <w:startOverride w:val="2"/>
    </w:lvlOverride>
  </w:num>
  <w:num w:numId="23" w16cid:durableId="330330094">
    <w:abstractNumId w:val="8"/>
    <w:lvlOverride w:ilvl="0">
      <w:startOverride w:val="3"/>
    </w:lvlOverride>
  </w:num>
  <w:num w:numId="24" w16cid:durableId="1188789289">
    <w:abstractNumId w:val="8"/>
    <w:lvlOverride w:ilvl="0">
      <w:startOverride w:val="4"/>
    </w:lvlOverride>
  </w:num>
  <w:num w:numId="25" w16cid:durableId="902955480">
    <w:abstractNumId w:val="8"/>
    <w:lvlOverride w:ilvl="0">
      <w:startOverride w:val="5"/>
    </w:lvlOverride>
  </w:num>
  <w:num w:numId="26" w16cid:durableId="1423144734">
    <w:abstractNumId w:val="8"/>
    <w:lvlOverride w:ilvl="0">
      <w:startOverride w:val="6"/>
    </w:lvlOverride>
  </w:num>
  <w:num w:numId="27" w16cid:durableId="679429289">
    <w:abstractNumId w:val="8"/>
    <w:lvlOverride w:ilvl="0">
      <w:startOverride w:val="7"/>
    </w:lvlOverride>
  </w:num>
  <w:num w:numId="28" w16cid:durableId="2134471686">
    <w:abstractNumId w:val="5"/>
    <w:lvlOverride w:ilvl="0">
      <w:startOverride w:val="4"/>
    </w:lvlOverride>
  </w:num>
  <w:num w:numId="29" w16cid:durableId="1737895270">
    <w:abstractNumId w:val="5"/>
    <w:lvlOverride w:ilvl="0">
      <w:startOverride w:val="5"/>
    </w:lvlOverride>
  </w:num>
  <w:num w:numId="30" w16cid:durableId="771052340">
    <w:abstractNumId w:val="5"/>
    <w:lvlOverride w:ilvl="0">
      <w:lvl w:ilvl="0" w:tplc="13DA125E">
        <w:start w:val="1"/>
        <w:numFmt w:val="upperRoman"/>
        <w:lvlText w:val="%1."/>
        <w:lvlJc w:val="left"/>
        <w:pPr>
          <w:ind w:left="7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7C8370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3212B8">
        <w:start w:val="1"/>
        <w:numFmt w:val="lowerRoman"/>
        <w:lvlText w:val="%3."/>
        <w:lvlJc w:val="left"/>
        <w:pPr>
          <w:ind w:left="212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D4C8E8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EA36AE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2CB4EA">
        <w:start w:val="1"/>
        <w:numFmt w:val="lowerRoman"/>
        <w:lvlText w:val="%6."/>
        <w:lvlJc w:val="left"/>
        <w:pPr>
          <w:ind w:left="424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5850FE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FAC47E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C624DC">
        <w:start w:val="1"/>
        <w:numFmt w:val="lowerRoman"/>
        <w:lvlText w:val="%9."/>
        <w:lvlJc w:val="left"/>
        <w:pPr>
          <w:ind w:left="637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911357469">
    <w:abstractNumId w:val="5"/>
    <w:lvlOverride w:ilvl="0">
      <w:startOverride w:val="1"/>
      <w:lvl w:ilvl="0" w:tplc="13DA125E">
        <w:start w:val="1"/>
        <w:numFmt w:val="upperRoman"/>
        <w:lvlText w:val="%1."/>
        <w:lvlJc w:val="left"/>
        <w:pPr>
          <w:tabs>
            <w:tab w:val="num" w:pos="708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460539204">
    <w:abstractNumId w:val="0"/>
  </w:num>
  <w:num w:numId="33" w16cid:durableId="1535381471">
    <w:abstractNumId w:val="3"/>
  </w:num>
  <w:num w:numId="34" w16cid:durableId="2020692788">
    <w:abstractNumId w:val="3"/>
    <w:lvlOverride w:ilvl="0">
      <w:startOverride w:val="2"/>
    </w:lvlOverride>
  </w:num>
  <w:num w:numId="35" w16cid:durableId="1428303443">
    <w:abstractNumId w:val="5"/>
    <w:lvlOverride w:ilvl="0">
      <w:startOverride w:val="7"/>
    </w:lvlOverride>
  </w:num>
  <w:num w:numId="36" w16cid:durableId="945768453">
    <w:abstractNumId w:val="5"/>
    <w:lvlOverride w:ilvl="0">
      <w:startOverride w:val="8"/>
    </w:lvlOverride>
  </w:num>
  <w:num w:numId="37" w16cid:durableId="214045831">
    <w:abstractNumId w:val="5"/>
    <w:lvlOverride w:ilvl="0">
      <w:startOverride w:val="9"/>
    </w:lvlOverride>
  </w:num>
  <w:num w:numId="38" w16cid:durableId="1654137609">
    <w:abstractNumId w:val="5"/>
    <w:lvlOverride w:ilvl="0">
      <w:startOverride w:val="10"/>
    </w:lvlOverride>
  </w:num>
  <w:num w:numId="39" w16cid:durableId="337925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DB7DFF"/>
    <w:rsid w:val="000052B5"/>
    <w:rsid w:val="00045845"/>
    <w:rsid w:val="0006279F"/>
    <w:rsid w:val="001048A6"/>
    <w:rsid w:val="0011330E"/>
    <w:rsid w:val="00120430"/>
    <w:rsid w:val="00132073"/>
    <w:rsid w:val="00175F24"/>
    <w:rsid w:val="00185A88"/>
    <w:rsid w:val="001D23B9"/>
    <w:rsid w:val="00232238"/>
    <w:rsid w:val="00232E03"/>
    <w:rsid w:val="00236386"/>
    <w:rsid w:val="002378F4"/>
    <w:rsid w:val="00263A84"/>
    <w:rsid w:val="00276513"/>
    <w:rsid w:val="002A7D92"/>
    <w:rsid w:val="002F0F00"/>
    <w:rsid w:val="002F754F"/>
    <w:rsid w:val="0032678A"/>
    <w:rsid w:val="0034490B"/>
    <w:rsid w:val="00360278"/>
    <w:rsid w:val="003D2D50"/>
    <w:rsid w:val="0049663F"/>
    <w:rsid w:val="004B09ED"/>
    <w:rsid w:val="005124F0"/>
    <w:rsid w:val="00533D93"/>
    <w:rsid w:val="00550971"/>
    <w:rsid w:val="00553938"/>
    <w:rsid w:val="00613D09"/>
    <w:rsid w:val="0063521A"/>
    <w:rsid w:val="0063683A"/>
    <w:rsid w:val="006728BD"/>
    <w:rsid w:val="006C1D7F"/>
    <w:rsid w:val="006C7722"/>
    <w:rsid w:val="006D34CD"/>
    <w:rsid w:val="006F263C"/>
    <w:rsid w:val="00716C58"/>
    <w:rsid w:val="00725A6E"/>
    <w:rsid w:val="00745FBF"/>
    <w:rsid w:val="00754623"/>
    <w:rsid w:val="007707A7"/>
    <w:rsid w:val="00784C50"/>
    <w:rsid w:val="007E6BD4"/>
    <w:rsid w:val="008004FE"/>
    <w:rsid w:val="00837B93"/>
    <w:rsid w:val="008411CF"/>
    <w:rsid w:val="008655C7"/>
    <w:rsid w:val="00877155"/>
    <w:rsid w:val="008F622A"/>
    <w:rsid w:val="009660DC"/>
    <w:rsid w:val="009A10D7"/>
    <w:rsid w:val="009C45EC"/>
    <w:rsid w:val="00A27664"/>
    <w:rsid w:val="00A632FA"/>
    <w:rsid w:val="00A67FCB"/>
    <w:rsid w:val="00A71D4B"/>
    <w:rsid w:val="00A8695B"/>
    <w:rsid w:val="00B4063C"/>
    <w:rsid w:val="00BA6576"/>
    <w:rsid w:val="00BF204F"/>
    <w:rsid w:val="00C3513B"/>
    <w:rsid w:val="00C3520A"/>
    <w:rsid w:val="00C77BFD"/>
    <w:rsid w:val="00C77D70"/>
    <w:rsid w:val="00C96649"/>
    <w:rsid w:val="00CA59FE"/>
    <w:rsid w:val="00CC5ACA"/>
    <w:rsid w:val="00D04AD4"/>
    <w:rsid w:val="00D70C77"/>
    <w:rsid w:val="00DE5DD4"/>
    <w:rsid w:val="00E10D01"/>
    <w:rsid w:val="00E15BD6"/>
    <w:rsid w:val="00EA5465"/>
    <w:rsid w:val="00ED0B11"/>
    <w:rsid w:val="00EE33D3"/>
    <w:rsid w:val="00F24435"/>
    <w:rsid w:val="00F25AF8"/>
    <w:rsid w:val="00F33958"/>
    <w:rsid w:val="00F60172"/>
    <w:rsid w:val="00FA123F"/>
    <w:rsid w:val="00FE3F7C"/>
    <w:rsid w:val="00FF07FB"/>
    <w:rsid w:val="09DB7DFF"/>
    <w:rsid w:val="5260715D"/>
    <w:rsid w:val="5FF8EA4D"/>
    <w:rsid w:val="6824A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10E907"/>
  <w15:docId w15:val="{3C1DABBB-6551-4D96-8876-56943257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styleId="Tablaconcuadrcula">
    <w:name w:val="Table Grid"/>
    <w:basedOn w:val="Tablanormal"/>
    <w:uiPriority w:val="39"/>
    <w:rsid w:val="00EA5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ceraypie">
    <w:name w:val="Cabecera y pie"/>
    <w:pPr>
      <w:tabs>
        <w:tab w:val="right" w:pos="9632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atolibre">
    <w:name w:val="Formato libre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Vieta">
    <w:name w:val="Viñeta"/>
    <w:pPr>
      <w:numPr>
        <w:numId w:val="1"/>
      </w:numPr>
    </w:pPr>
  </w:style>
  <w:style w:type="paragraph" w:customStyle="1" w:styleId="Normal0">
    <w:name w:val="Normal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" w:eastAsia="Helvetica" w:hAnsi="Helvetica" w:cs="Helvetica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character" w:customStyle="1" w:styleId="Hyperlink0">
    <w:name w:val="Hyperlink.0"/>
    <w:basedOn w:val="Hipervnculo"/>
    <w:rPr>
      <w:outline w:val="0"/>
      <w:color w:val="000099"/>
      <w:u w:val="single"/>
    </w:rPr>
  </w:style>
  <w:style w:type="numbering" w:customStyle="1" w:styleId="List1">
    <w:name w:val="List 1"/>
    <w:pPr>
      <w:numPr>
        <w:numId w:val="3"/>
      </w:numPr>
    </w:pPr>
  </w:style>
  <w:style w:type="numbering" w:customStyle="1" w:styleId="Lista21">
    <w:name w:val="Lista 21"/>
    <w:pPr>
      <w:numPr>
        <w:numId w:val="5"/>
      </w:numPr>
    </w:pPr>
  </w:style>
  <w:style w:type="paragraph" w:styleId="Encabezado">
    <w:name w:val="header"/>
    <w:basedOn w:val="Normal"/>
    <w:link w:val="EncabezadoCar"/>
    <w:uiPriority w:val="99"/>
    <w:unhideWhenUsed/>
    <w:rsid w:val="007E6B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6BD4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E6B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BD4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67FCB"/>
    <w:rPr>
      <w:color w:val="605E5C"/>
      <w:shd w:val="clear" w:color="auto" w:fill="E1DFDD"/>
    </w:rPr>
  </w:style>
  <w:style w:type="paragraph" w:customStyle="1" w:styleId="Cuadrculamedia1-nfasis21">
    <w:name w:val="Cuadrícula media 1 - Énfasis 21"/>
    <w:rsid w:val="00613D09"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 w:eastAsia="zh-CN"/>
    </w:rPr>
  </w:style>
  <w:style w:type="numbering" w:customStyle="1" w:styleId="Estiloimportado1">
    <w:name w:val="Estilo importado 1"/>
    <w:rsid w:val="00613D09"/>
    <w:pPr>
      <w:numPr>
        <w:numId w:val="9"/>
      </w:numPr>
    </w:pPr>
  </w:style>
  <w:style w:type="numbering" w:customStyle="1" w:styleId="Estiloimportado2">
    <w:name w:val="Estilo importado 2"/>
    <w:rsid w:val="00613D09"/>
    <w:pPr>
      <w:numPr>
        <w:numId w:val="12"/>
      </w:numPr>
    </w:pPr>
  </w:style>
  <w:style w:type="numbering" w:customStyle="1" w:styleId="Estiloimportado3">
    <w:name w:val="Estilo importado 3"/>
    <w:rsid w:val="00613D09"/>
    <w:pPr>
      <w:numPr>
        <w:numId w:val="19"/>
      </w:numPr>
    </w:pPr>
  </w:style>
  <w:style w:type="numbering" w:customStyle="1" w:styleId="Estiloimportado4">
    <w:name w:val="Estilo importado 4"/>
    <w:rsid w:val="00613D09"/>
    <w:pPr>
      <w:numPr>
        <w:numId w:val="32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2A7D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7D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7D9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7D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7D92"/>
    <w:rPr>
      <w:b/>
      <w:bCs/>
      <w:lang w:val="en-US" w:eastAsia="en-US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465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Quiroz</dc:creator>
  <cp:keywords/>
  <cp:lastModifiedBy>Beatriz Quiroz</cp:lastModifiedBy>
  <cp:revision>5</cp:revision>
  <dcterms:created xsi:type="dcterms:W3CDTF">2023-01-10T14:53:00Z</dcterms:created>
  <dcterms:modified xsi:type="dcterms:W3CDTF">2023-01-10T14:59:00Z</dcterms:modified>
</cp:coreProperties>
</file>